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915" w:rsidRPr="0014549E" w:rsidRDefault="0014549E" w:rsidP="00F55D31">
      <w:pPr>
        <w:jc w:val="center"/>
        <w:rPr>
          <w:rFonts w:ascii="Times New Roman" w:hAnsi="Times New Roman" w:cs="Times New Roman"/>
          <w:b/>
        </w:rPr>
      </w:pPr>
      <w:r w:rsidRPr="0014549E">
        <w:rPr>
          <w:rFonts w:ascii="Times New Roman" w:hAnsi="Times New Roman" w:cs="Times New Roman"/>
          <w:b/>
        </w:rPr>
        <w:t>Филиал МАОУ «</w:t>
      </w:r>
      <w:proofErr w:type="spellStart"/>
      <w:r w:rsidRPr="0014549E">
        <w:rPr>
          <w:rFonts w:ascii="Times New Roman" w:hAnsi="Times New Roman" w:cs="Times New Roman"/>
          <w:b/>
        </w:rPr>
        <w:t>Байкаловская</w:t>
      </w:r>
      <w:proofErr w:type="spellEnd"/>
      <w:r w:rsidRPr="0014549E">
        <w:rPr>
          <w:rFonts w:ascii="Times New Roman" w:hAnsi="Times New Roman" w:cs="Times New Roman"/>
          <w:b/>
        </w:rPr>
        <w:t xml:space="preserve"> СОШ»- «Хмелевская СОШ»</w:t>
      </w:r>
    </w:p>
    <w:p w:rsidR="00F55D31" w:rsidRPr="0014549E" w:rsidRDefault="00F55D31" w:rsidP="0014549E">
      <w:pPr>
        <w:rPr>
          <w:rFonts w:ascii="Times New Roman" w:hAnsi="Times New Roman" w:cs="Times New Roman"/>
          <w:b/>
        </w:rPr>
      </w:pPr>
    </w:p>
    <w:p w:rsidR="00F55D31" w:rsidRPr="0014549E" w:rsidRDefault="00F55D31" w:rsidP="00F55D31">
      <w:pPr>
        <w:jc w:val="center"/>
        <w:rPr>
          <w:rFonts w:ascii="Times New Roman" w:hAnsi="Times New Roman" w:cs="Times New Roman"/>
          <w:b/>
        </w:rPr>
      </w:pPr>
      <w:r w:rsidRPr="0014549E">
        <w:rPr>
          <w:rFonts w:ascii="Times New Roman" w:hAnsi="Times New Roman" w:cs="Times New Roman"/>
          <w:b/>
        </w:rPr>
        <w:t>СВОБОДНЫЕ ПЯТНИЦЫ</w:t>
      </w:r>
    </w:p>
    <w:p w:rsidR="00F55D31" w:rsidRPr="0014549E" w:rsidRDefault="00F55D31" w:rsidP="00F55D31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14549E">
        <w:rPr>
          <w:rFonts w:ascii="Times New Roman" w:hAnsi="Times New Roman" w:cs="Times New Roman"/>
        </w:rPr>
        <w:t xml:space="preserve">Отменен </w:t>
      </w:r>
      <w:proofErr w:type="spellStart"/>
      <w:r w:rsidRPr="0014549E">
        <w:rPr>
          <w:rFonts w:ascii="Times New Roman" w:hAnsi="Times New Roman" w:cs="Times New Roman"/>
        </w:rPr>
        <w:t>дрес</w:t>
      </w:r>
      <w:proofErr w:type="gramStart"/>
      <w:r w:rsidRPr="0014549E">
        <w:rPr>
          <w:rFonts w:ascii="Times New Roman" w:hAnsi="Times New Roman" w:cs="Times New Roman"/>
        </w:rPr>
        <w:t>с</w:t>
      </w:r>
      <w:proofErr w:type="spellEnd"/>
      <w:r w:rsidRPr="0014549E">
        <w:rPr>
          <w:rFonts w:ascii="Times New Roman" w:hAnsi="Times New Roman" w:cs="Times New Roman"/>
        </w:rPr>
        <w:t>-</w:t>
      </w:r>
      <w:proofErr w:type="gramEnd"/>
      <w:r w:rsidRPr="0014549E">
        <w:rPr>
          <w:rFonts w:ascii="Times New Roman" w:hAnsi="Times New Roman" w:cs="Times New Roman"/>
        </w:rPr>
        <w:t xml:space="preserve"> код в одежде. Разрешается приходить в свободной одежде, за исключением пляжных нарядов и спортивных костюмов.</w:t>
      </w:r>
    </w:p>
    <w:p w:rsidR="00F55D31" w:rsidRPr="0014549E" w:rsidRDefault="00F55D31" w:rsidP="00F55D31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14549E">
        <w:rPr>
          <w:rFonts w:ascii="Times New Roman" w:hAnsi="Times New Roman" w:cs="Times New Roman"/>
        </w:rPr>
        <w:t>С утра звучит веселая музыка по школе на переменах.</w:t>
      </w:r>
    </w:p>
    <w:p w:rsidR="00F55D31" w:rsidRPr="0014549E" w:rsidRDefault="00F55D31" w:rsidP="00F55D31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14549E">
        <w:rPr>
          <w:rFonts w:ascii="Times New Roman" w:hAnsi="Times New Roman" w:cs="Times New Roman"/>
        </w:rPr>
        <w:t xml:space="preserve">8.50- проведение волонтерским отрядом </w:t>
      </w:r>
      <w:proofErr w:type="spellStart"/>
      <w:r w:rsidRPr="0014549E">
        <w:rPr>
          <w:rFonts w:ascii="Times New Roman" w:hAnsi="Times New Roman" w:cs="Times New Roman"/>
        </w:rPr>
        <w:t>фле</w:t>
      </w:r>
      <w:proofErr w:type="gramStart"/>
      <w:r w:rsidRPr="0014549E">
        <w:rPr>
          <w:rFonts w:ascii="Times New Roman" w:hAnsi="Times New Roman" w:cs="Times New Roman"/>
        </w:rPr>
        <w:t>ш</w:t>
      </w:r>
      <w:proofErr w:type="spellEnd"/>
      <w:r w:rsidRPr="0014549E">
        <w:rPr>
          <w:rFonts w:ascii="Times New Roman" w:hAnsi="Times New Roman" w:cs="Times New Roman"/>
        </w:rPr>
        <w:t>-</w:t>
      </w:r>
      <w:proofErr w:type="gramEnd"/>
      <w:r w:rsidRPr="0014549E">
        <w:rPr>
          <w:rFonts w:ascii="Times New Roman" w:hAnsi="Times New Roman" w:cs="Times New Roman"/>
        </w:rPr>
        <w:t xml:space="preserve"> моба.</w:t>
      </w:r>
    </w:p>
    <w:p w:rsidR="00F55D31" w:rsidRPr="0014549E" w:rsidRDefault="00F55D31" w:rsidP="00F55D31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14549E">
        <w:rPr>
          <w:rFonts w:ascii="Times New Roman" w:hAnsi="Times New Roman" w:cs="Times New Roman"/>
        </w:rPr>
        <w:t>Подвижные перемены (организует дежурный класс)</w:t>
      </w:r>
    </w:p>
    <w:p w:rsidR="00F55D31" w:rsidRPr="0014549E" w:rsidRDefault="0014549E" w:rsidP="00F55D3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Сентябрь- декабрь 2016 года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6486"/>
      </w:tblGrid>
      <w:tr w:rsidR="00F55D31" w:rsidRPr="0014549E" w:rsidTr="00F55D31">
        <w:tc>
          <w:tcPr>
            <w:tcW w:w="1242" w:type="dxa"/>
          </w:tcPr>
          <w:p w:rsidR="00F55D31" w:rsidRPr="0014549E" w:rsidRDefault="00F55D31" w:rsidP="00F55D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49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43" w:type="dxa"/>
          </w:tcPr>
          <w:p w:rsidR="00F55D31" w:rsidRPr="0014549E" w:rsidRDefault="00F55D31" w:rsidP="00F55D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49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6486" w:type="dxa"/>
          </w:tcPr>
          <w:p w:rsidR="00F55D31" w:rsidRPr="0014549E" w:rsidRDefault="00F55D31" w:rsidP="00F55D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49E">
              <w:rPr>
                <w:rFonts w:ascii="Times New Roman" w:hAnsi="Times New Roman" w:cs="Times New Roman"/>
                <w:b/>
              </w:rPr>
              <w:t>Мероприятия\ название</w:t>
            </w:r>
          </w:p>
          <w:p w:rsidR="00B22862" w:rsidRPr="0014549E" w:rsidRDefault="00B22862" w:rsidP="00F55D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5D31" w:rsidRPr="0014549E" w:rsidTr="00F55D31">
        <w:tc>
          <w:tcPr>
            <w:tcW w:w="1242" w:type="dxa"/>
          </w:tcPr>
          <w:p w:rsidR="00F55D31" w:rsidRPr="0014549E" w:rsidRDefault="00F55D31" w:rsidP="00F55D31">
            <w:pPr>
              <w:jc w:val="center"/>
              <w:rPr>
                <w:rFonts w:ascii="Times New Roman" w:hAnsi="Times New Roman" w:cs="Times New Roman"/>
              </w:rPr>
            </w:pPr>
            <w:r w:rsidRPr="00145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55D31" w:rsidRPr="0014549E" w:rsidRDefault="0014549E" w:rsidP="00F5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9.09</w:t>
            </w:r>
          </w:p>
        </w:tc>
        <w:tc>
          <w:tcPr>
            <w:tcW w:w="6486" w:type="dxa"/>
          </w:tcPr>
          <w:p w:rsidR="00F55D31" w:rsidRPr="0014549E" w:rsidRDefault="0014549E" w:rsidP="00F5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игр</w:t>
            </w:r>
          </w:p>
        </w:tc>
      </w:tr>
      <w:tr w:rsidR="00F55D31" w:rsidRPr="0014549E" w:rsidTr="00F55D31">
        <w:tc>
          <w:tcPr>
            <w:tcW w:w="1242" w:type="dxa"/>
          </w:tcPr>
          <w:p w:rsidR="00F55D31" w:rsidRPr="0014549E" w:rsidRDefault="00F55D31" w:rsidP="00F55D31">
            <w:pPr>
              <w:jc w:val="center"/>
              <w:rPr>
                <w:rFonts w:ascii="Times New Roman" w:hAnsi="Times New Roman" w:cs="Times New Roman"/>
              </w:rPr>
            </w:pPr>
            <w:r w:rsidRPr="001454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F55D31" w:rsidRPr="0014549E" w:rsidRDefault="0014549E" w:rsidP="00F5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6486" w:type="dxa"/>
          </w:tcPr>
          <w:p w:rsidR="00F55D31" w:rsidRPr="0014549E" w:rsidRDefault="00F55D31" w:rsidP="00F55D31">
            <w:pPr>
              <w:jc w:val="center"/>
              <w:rPr>
                <w:rFonts w:ascii="Times New Roman" w:hAnsi="Times New Roman" w:cs="Times New Roman"/>
              </w:rPr>
            </w:pPr>
            <w:r w:rsidRPr="0014549E">
              <w:rPr>
                <w:rFonts w:ascii="Times New Roman" w:hAnsi="Times New Roman" w:cs="Times New Roman"/>
              </w:rPr>
              <w:t>День танцев</w:t>
            </w:r>
          </w:p>
        </w:tc>
      </w:tr>
      <w:tr w:rsidR="00F55D31" w:rsidRPr="0014549E" w:rsidTr="00F55D31">
        <w:tc>
          <w:tcPr>
            <w:tcW w:w="1242" w:type="dxa"/>
          </w:tcPr>
          <w:p w:rsidR="00F55D31" w:rsidRPr="0014549E" w:rsidRDefault="00F55D31" w:rsidP="00F55D31">
            <w:pPr>
              <w:jc w:val="center"/>
              <w:rPr>
                <w:rFonts w:ascii="Times New Roman" w:hAnsi="Times New Roman" w:cs="Times New Roman"/>
              </w:rPr>
            </w:pPr>
            <w:r w:rsidRPr="001454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F55D31" w:rsidRPr="0014549E" w:rsidRDefault="0014549E" w:rsidP="00F5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6486" w:type="dxa"/>
          </w:tcPr>
          <w:p w:rsidR="00F55D31" w:rsidRPr="0014549E" w:rsidRDefault="0014549E" w:rsidP="00F5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Летняя сказка</w:t>
            </w:r>
          </w:p>
        </w:tc>
      </w:tr>
      <w:tr w:rsidR="00F55D31" w:rsidRPr="0014549E" w:rsidTr="00F55D31">
        <w:tc>
          <w:tcPr>
            <w:tcW w:w="1242" w:type="dxa"/>
          </w:tcPr>
          <w:p w:rsidR="00F55D31" w:rsidRPr="0014549E" w:rsidRDefault="00F55D31" w:rsidP="00F55D31">
            <w:pPr>
              <w:jc w:val="center"/>
              <w:rPr>
                <w:rFonts w:ascii="Times New Roman" w:hAnsi="Times New Roman" w:cs="Times New Roman"/>
              </w:rPr>
            </w:pPr>
            <w:r w:rsidRPr="001454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F55D31" w:rsidRPr="0014549E" w:rsidRDefault="0014549E" w:rsidP="00F5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6486" w:type="dxa"/>
          </w:tcPr>
          <w:p w:rsidR="00F55D31" w:rsidRPr="0014549E" w:rsidRDefault="0014549E" w:rsidP="00F5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книжных героев</w:t>
            </w:r>
          </w:p>
        </w:tc>
      </w:tr>
      <w:tr w:rsidR="00F55D31" w:rsidRPr="0014549E" w:rsidTr="00F55D31">
        <w:tc>
          <w:tcPr>
            <w:tcW w:w="1242" w:type="dxa"/>
          </w:tcPr>
          <w:p w:rsidR="00F55D31" w:rsidRPr="0014549E" w:rsidRDefault="00F55D31" w:rsidP="00F55D31">
            <w:pPr>
              <w:jc w:val="center"/>
              <w:rPr>
                <w:rFonts w:ascii="Times New Roman" w:hAnsi="Times New Roman" w:cs="Times New Roman"/>
              </w:rPr>
            </w:pPr>
            <w:r w:rsidRPr="001454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F55D31" w:rsidRPr="0014549E" w:rsidRDefault="0014549E" w:rsidP="00F5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6486" w:type="dxa"/>
          </w:tcPr>
          <w:p w:rsidR="00F55D31" w:rsidRPr="0014549E" w:rsidRDefault="0014549E" w:rsidP="00F5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юмора</w:t>
            </w:r>
          </w:p>
        </w:tc>
      </w:tr>
      <w:tr w:rsidR="00F55D31" w:rsidRPr="0014549E" w:rsidTr="00F55D31">
        <w:tc>
          <w:tcPr>
            <w:tcW w:w="1242" w:type="dxa"/>
          </w:tcPr>
          <w:p w:rsidR="00F55D31" w:rsidRPr="0014549E" w:rsidRDefault="00F55D31" w:rsidP="00F55D31">
            <w:pPr>
              <w:jc w:val="center"/>
              <w:rPr>
                <w:rFonts w:ascii="Times New Roman" w:hAnsi="Times New Roman" w:cs="Times New Roman"/>
              </w:rPr>
            </w:pPr>
            <w:r w:rsidRPr="001454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F55D31" w:rsidRPr="0014549E" w:rsidRDefault="0014549E" w:rsidP="00F5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6486" w:type="dxa"/>
          </w:tcPr>
          <w:p w:rsidR="00F55D31" w:rsidRPr="0014549E" w:rsidRDefault="0014549E" w:rsidP="00F5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творчества</w:t>
            </w:r>
          </w:p>
        </w:tc>
      </w:tr>
      <w:tr w:rsidR="00F55D31" w:rsidRPr="0014549E" w:rsidTr="00F55D31">
        <w:tc>
          <w:tcPr>
            <w:tcW w:w="1242" w:type="dxa"/>
          </w:tcPr>
          <w:p w:rsidR="00F55D31" w:rsidRPr="0014549E" w:rsidRDefault="00F55D31" w:rsidP="00F55D31">
            <w:pPr>
              <w:jc w:val="center"/>
              <w:rPr>
                <w:rFonts w:ascii="Times New Roman" w:hAnsi="Times New Roman" w:cs="Times New Roman"/>
              </w:rPr>
            </w:pPr>
            <w:r w:rsidRPr="001454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F55D31" w:rsidRPr="0014549E" w:rsidRDefault="0014549E" w:rsidP="00F5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6486" w:type="dxa"/>
          </w:tcPr>
          <w:p w:rsidR="00F55D31" w:rsidRPr="0014549E" w:rsidRDefault="0014549E" w:rsidP="00F5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Джинсовая пятница</w:t>
            </w:r>
          </w:p>
        </w:tc>
      </w:tr>
      <w:tr w:rsidR="00F55D31" w:rsidRPr="0014549E" w:rsidTr="00F55D31">
        <w:tc>
          <w:tcPr>
            <w:tcW w:w="1242" w:type="dxa"/>
          </w:tcPr>
          <w:p w:rsidR="00F55D31" w:rsidRPr="0014549E" w:rsidRDefault="00F55D31" w:rsidP="00F55D31">
            <w:pPr>
              <w:jc w:val="center"/>
              <w:rPr>
                <w:rFonts w:ascii="Times New Roman" w:hAnsi="Times New Roman" w:cs="Times New Roman"/>
              </w:rPr>
            </w:pPr>
            <w:r w:rsidRPr="001454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F55D31" w:rsidRPr="0014549E" w:rsidRDefault="0014549E" w:rsidP="00F5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6486" w:type="dxa"/>
          </w:tcPr>
          <w:p w:rsidR="00F55D31" w:rsidRPr="0014549E" w:rsidRDefault="0014549E" w:rsidP="00F5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Танцевальная юморина</w:t>
            </w:r>
          </w:p>
        </w:tc>
      </w:tr>
      <w:tr w:rsidR="00F55D31" w:rsidRPr="0014549E" w:rsidTr="00F55D31">
        <w:tc>
          <w:tcPr>
            <w:tcW w:w="1242" w:type="dxa"/>
          </w:tcPr>
          <w:p w:rsidR="00F55D31" w:rsidRPr="0014549E" w:rsidRDefault="00F55D31" w:rsidP="00F55D31">
            <w:pPr>
              <w:jc w:val="center"/>
              <w:rPr>
                <w:rFonts w:ascii="Times New Roman" w:hAnsi="Times New Roman" w:cs="Times New Roman"/>
              </w:rPr>
            </w:pPr>
            <w:r w:rsidRPr="001454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F55D31" w:rsidRPr="0014549E" w:rsidRDefault="0014549E" w:rsidP="00F5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6486" w:type="dxa"/>
          </w:tcPr>
          <w:p w:rsidR="00F55D31" w:rsidRPr="0014549E" w:rsidRDefault="0014549E" w:rsidP="00F55D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Селф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забег</w:t>
            </w:r>
          </w:p>
        </w:tc>
      </w:tr>
      <w:tr w:rsidR="00F55D31" w:rsidRPr="0014549E" w:rsidTr="00F55D31">
        <w:tc>
          <w:tcPr>
            <w:tcW w:w="1242" w:type="dxa"/>
          </w:tcPr>
          <w:p w:rsidR="00F55D31" w:rsidRPr="0014549E" w:rsidRDefault="00F55D31" w:rsidP="00F55D31">
            <w:pPr>
              <w:jc w:val="center"/>
              <w:rPr>
                <w:rFonts w:ascii="Times New Roman" w:hAnsi="Times New Roman" w:cs="Times New Roman"/>
              </w:rPr>
            </w:pPr>
            <w:r w:rsidRPr="001454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F55D31" w:rsidRPr="0014549E" w:rsidRDefault="0014549E" w:rsidP="00F5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6486" w:type="dxa"/>
          </w:tcPr>
          <w:p w:rsidR="00F55D31" w:rsidRPr="0014549E" w:rsidRDefault="00B22862" w:rsidP="00F55D31">
            <w:pPr>
              <w:jc w:val="center"/>
              <w:rPr>
                <w:rFonts w:ascii="Times New Roman" w:hAnsi="Times New Roman" w:cs="Times New Roman"/>
              </w:rPr>
            </w:pPr>
            <w:r w:rsidRPr="0014549E">
              <w:rPr>
                <w:rFonts w:ascii="Times New Roman" w:hAnsi="Times New Roman" w:cs="Times New Roman"/>
              </w:rPr>
              <w:t>День кавалеров</w:t>
            </w:r>
          </w:p>
        </w:tc>
      </w:tr>
      <w:tr w:rsidR="00F55D31" w:rsidRPr="0014549E" w:rsidTr="00F55D31">
        <w:tc>
          <w:tcPr>
            <w:tcW w:w="1242" w:type="dxa"/>
          </w:tcPr>
          <w:p w:rsidR="00F55D31" w:rsidRPr="0014549E" w:rsidRDefault="00F55D31" w:rsidP="00F55D31">
            <w:pPr>
              <w:jc w:val="center"/>
              <w:rPr>
                <w:rFonts w:ascii="Times New Roman" w:hAnsi="Times New Roman" w:cs="Times New Roman"/>
              </w:rPr>
            </w:pPr>
            <w:r w:rsidRPr="001454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</w:tcPr>
          <w:p w:rsidR="00F55D31" w:rsidRPr="0014549E" w:rsidRDefault="0014549E" w:rsidP="00F5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6486" w:type="dxa"/>
          </w:tcPr>
          <w:p w:rsidR="00F55D31" w:rsidRPr="0014549E" w:rsidRDefault="0014549E" w:rsidP="00F5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хорошего настроения</w:t>
            </w:r>
          </w:p>
        </w:tc>
      </w:tr>
      <w:tr w:rsidR="00F55D31" w:rsidRPr="0014549E" w:rsidTr="00F55D31">
        <w:tc>
          <w:tcPr>
            <w:tcW w:w="1242" w:type="dxa"/>
          </w:tcPr>
          <w:p w:rsidR="00F55D31" w:rsidRPr="0014549E" w:rsidRDefault="00F55D31" w:rsidP="00F55D31">
            <w:pPr>
              <w:jc w:val="center"/>
              <w:rPr>
                <w:rFonts w:ascii="Times New Roman" w:hAnsi="Times New Roman" w:cs="Times New Roman"/>
              </w:rPr>
            </w:pPr>
            <w:r w:rsidRPr="0014549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F55D31" w:rsidRPr="0014549E" w:rsidRDefault="0014549E" w:rsidP="00F5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6486" w:type="dxa"/>
          </w:tcPr>
          <w:p w:rsidR="00F55D31" w:rsidRPr="0014549E" w:rsidRDefault="0014549E" w:rsidP="00F5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красоты и элегантности</w:t>
            </w:r>
          </w:p>
        </w:tc>
      </w:tr>
      <w:tr w:rsidR="00B22862" w:rsidRPr="0014549E" w:rsidTr="00F55D31">
        <w:tc>
          <w:tcPr>
            <w:tcW w:w="1242" w:type="dxa"/>
          </w:tcPr>
          <w:p w:rsidR="00B22862" w:rsidRPr="0014549E" w:rsidRDefault="00B22862" w:rsidP="00F55D31">
            <w:pPr>
              <w:jc w:val="center"/>
              <w:rPr>
                <w:rFonts w:ascii="Times New Roman" w:hAnsi="Times New Roman" w:cs="Times New Roman"/>
              </w:rPr>
            </w:pPr>
            <w:r w:rsidRPr="0014549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</w:tcPr>
          <w:p w:rsidR="00B22862" w:rsidRPr="0014549E" w:rsidRDefault="0014549E" w:rsidP="00F5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9.12</w:t>
            </w:r>
          </w:p>
        </w:tc>
        <w:tc>
          <w:tcPr>
            <w:tcW w:w="6486" w:type="dxa"/>
          </w:tcPr>
          <w:p w:rsidR="00B22862" w:rsidRPr="0014549E" w:rsidRDefault="0014549E" w:rsidP="00F5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новогодних игрушек</w:t>
            </w:r>
          </w:p>
        </w:tc>
      </w:tr>
      <w:tr w:rsidR="00B22862" w:rsidRPr="0014549E" w:rsidTr="00F55D31">
        <w:tc>
          <w:tcPr>
            <w:tcW w:w="1242" w:type="dxa"/>
          </w:tcPr>
          <w:p w:rsidR="00B22862" w:rsidRPr="0014549E" w:rsidRDefault="00B22862" w:rsidP="00F55D31">
            <w:pPr>
              <w:jc w:val="center"/>
              <w:rPr>
                <w:rFonts w:ascii="Times New Roman" w:hAnsi="Times New Roman" w:cs="Times New Roman"/>
              </w:rPr>
            </w:pPr>
            <w:r w:rsidRPr="0014549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</w:tcPr>
          <w:p w:rsidR="00B22862" w:rsidRPr="0014549E" w:rsidRDefault="0014549E" w:rsidP="00F5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6486" w:type="dxa"/>
          </w:tcPr>
          <w:p w:rsidR="00B22862" w:rsidRPr="0014549E" w:rsidRDefault="0014549E" w:rsidP="00F5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</w:rPr>
              <w:t>позитивчиков</w:t>
            </w:r>
            <w:proofErr w:type="spellEnd"/>
          </w:p>
        </w:tc>
      </w:tr>
      <w:tr w:rsidR="00B22862" w:rsidRPr="0014549E" w:rsidTr="00F55D31">
        <w:tc>
          <w:tcPr>
            <w:tcW w:w="1242" w:type="dxa"/>
          </w:tcPr>
          <w:p w:rsidR="00B22862" w:rsidRPr="0014549E" w:rsidRDefault="00B22862" w:rsidP="00F55D31">
            <w:pPr>
              <w:jc w:val="center"/>
              <w:rPr>
                <w:rFonts w:ascii="Times New Roman" w:hAnsi="Times New Roman" w:cs="Times New Roman"/>
              </w:rPr>
            </w:pPr>
            <w:r w:rsidRPr="0014549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</w:tcPr>
          <w:p w:rsidR="00B22862" w:rsidRPr="0014549E" w:rsidRDefault="0014549E" w:rsidP="00F5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6486" w:type="dxa"/>
          </w:tcPr>
          <w:p w:rsidR="00B22862" w:rsidRPr="0014549E" w:rsidRDefault="0014549E" w:rsidP="00F5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Новогодняя пятница</w:t>
            </w:r>
          </w:p>
        </w:tc>
      </w:tr>
    </w:tbl>
    <w:p w:rsidR="00F55D31" w:rsidRPr="0014549E" w:rsidRDefault="00F55D31" w:rsidP="00F55D31">
      <w:pPr>
        <w:jc w:val="center"/>
        <w:rPr>
          <w:rFonts w:ascii="Times New Roman" w:hAnsi="Times New Roman" w:cs="Times New Roman"/>
        </w:rPr>
      </w:pPr>
    </w:p>
    <w:sectPr w:rsidR="00F55D31" w:rsidRPr="00145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E5451"/>
    <w:multiLevelType w:val="hybridMultilevel"/>
    <w:tmpl w:val="ECEA6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49"/>
    <w:rsid w:val="0014549E"/>
    <w:rsid w:val="002355D0"/>
    <w:rsid w:val="00B22862"/>
    <w:rsid w:val="00F05A49"/>
    <w:rsid w:val="00F55D31"/>
    <w:rsid w:val="00F6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5D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5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2015-12-25T09:34:00Z</dcterms:created>
  <dcterms:modified xsi:type="dcterms:W3CDTF">2016-11-21T12:45:00Z</dcterms:modified>
</cp:coreProperties>
</file>