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83" w:rsidRPr="005D6717" w:rsidRDefault="00A54F83" w:rsidP="00A54F8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5D6717">
        <w:rPr>
          <w:rFonts w:ascii="Arial" w:hAnsi="Arial" w:cs="Arial"/>
          <w:b/>
          <w:i/>
          <w:sz w:val="22"/>
          <w:szCs w:val="22"/>
        </w:rPr>
        <w:t>МУНИЦИПАЛЬНОЕ АВТОНОМНОЕ ОБЩЕОБРАЗОВАТЕЛЬНОЕ УЧРЕЖДЕНИЕ</w:t>
      </w:r>
    </w:p>
    <w:p w:rsidR="00A54F83" w:rsidRPr="005D6717" w:rsidRDefault="00A54F83" w:rsidP="00A54F83">
      <w:pPr>
        <w:jc w:val="center"/>
        <w:rPr>
          <w:rFonts w:ascii="Arial" w:hAnsi="Arial" w:cs="Arial"/>
          <w:b/>
          <w:sz w:val="22"/>
          <w:szCs w:val="22"/>
        </w:rPr>
      </w:pPr>
      <w:r w:rsidRPr="005D6717">
        <w:rPr>
          <w:rFonts w:ascii="Arial" w:hAnsi="Arial" w:cs="Arial"/>
          <w:b/>
          <w:i/>
          <w:sz w:val="22"/>
          <w:szCs w:val="22"/>
        </w:rPr>
        <w:t xml:space="preserve"> «БАЙКАЛОВСКАЯ СРЕДНЯЯ ОБЩЕОБРАЗОВАТЕЛЬНАЯ ШКОЛА»</w:t>
      </w:r>
    </w:p>
    <w:p w:rsidR="00A54F83" w:rsidRPr="005D6717" w:rsidRDefault="00A54F83" w:rsidP="00A54F83">
      <w:pPr>
        <w:jc w:val="center"/>
        <w:rPr>
          <w:rFonts w:ascii="Arial" w:hAnsi="Arial" w:cs="Arial"/>
          <w:b/>
          <w:sz w:val="22"/>
          <w:szCs w:val="22"/>
        </w:rPr>
      </w:pPr>
      <w:r w:rsidRPr="005D6717">
        <w:rPr>
          <w:rFonts w:ascii="Arial" w:hAnsi="Arial" w:cs="Arial"/>
          <w:b/>
          <w:sz w:val="22"/>
          <w:szCs w:val="22"/>
        </w:rPr>
        <w:t>МАОУ БАЙКАЛОВСКАЯ СОШ</w:t>
      </w:r>
    </w:p>
    <w:p w:rsidR="00A54F83" w:rsidRPr="005D6717" w:rsidRDefault="00A54F83" w:rsidP="00A54F83">
      <w:pPr>
        <w:rPr>
          <w:rFonts w:ascii="Arial" w:hAnsi="Arial" w:cs="Arial"/>
          <w:sz w:val="22"/>
          <w:szCs w:val="22"/>
        </w:rPr>
      </w:pPr>
      <w:r w:rsidRPr="005D6717">
        <w:rPr>
          <w:rFonts w:ascii="Arial" w:hAnsi="Arial" w:cs="Arial"/>
          <w:sz w:val="22"/>
          <w:szCs w:val="22"/>
        </w:rPr>
        <w:t>626118, Тюменская область</w:t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  <w:t>ЛС 00250026 БАШК в</w:t>
      </w:r>
    </w:p>
    <w:p w:rsidR="00A54F83" w:rsidRPr="005D6717" w:rsidRDefault="00A54F83" w:rsidP="00A54F83">
      <w:pPr>
        <w:rPr>
          <w:rFonts w:ascii="Arial" w:hAnsi="Arial" w:cs="Arial"/>
          <w:sz w:val="22"/>
          <w:szCs w:val="22"/>
        </w:rPr>
      </w:pPr>
      <w:r w:rsidRPr="005D6717">
        <w:rPr>
          <w:rFonts w:ascii="Arial" w:hAnsi="Arial" w:cs="Arial"/>
          <w:sz w:val="22"/>
          <w:szCs w:val="22"/>
        </w:rPr>
        <w:t>Тобольский район</w:t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  <w:t xml:space="preserve">ФКУ по Тобольскому району </w:t>
      </w:r>
    </w:p>
    <w:p w:rsidR="00A54F83" w:rsidRPr="005D6717" w:rsidRDefault="00A54F83" w:rsidP="00A54F83">
      <w:pPr>
        <w:rPr>
          <w:rFonts w:ascii="Arial" w:hAnsi="Arial" w:cs="Arial"/>
          <w:sz w:val="22"/>
          <w:szCs w:val="22"/>
        </w:rPr>
      </w:pPr>
      <w:r w:rsidRPr="005D6717">
        <w:rPr>
          <w:rFonts w:ascii="Arial" w:hAnsi="Arial" w:cs="Arial"/>
          <w:sz w:val="22"/>
          <w:szCs w:val="22"/>
        </w:rPr>
        <w:t>с.Байкалово ул. Советская 4</w:t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  <w:t>БИК 047117000</w:t>
      </w:r>
    </w:p>
    <w:p w:rsidR="00A54F83" w:rsidRPr="005D6717" w:rsidRDefault="00A54F83" w:rsidP="00A54F83">
      <w:pPr>
        <w:rPr>
          <w:rFonts w:ascii="Arial" w:hAnsi="Arial" w:cs="Arial"/>
          <w:sz w:val="22"/>
          <w:szCs w:val="22"/>
        </w:rPr>
      </w:pPr>
      <w:r w:rsidRPr="005D6717">
        <w:rPr>
          <w:rFonts w:ascii="Arial" w:hAnsi="Arial" w:cs="Arial"/>
          <w:sz w:val="22"/>
          <w:szCs w:val="22"/>
        </w:rPr>
        <w:t>ИНН 7223009384 КПП 720601001</w:t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</w:r>
      <w:r w:rsidRPr="005D6717">
        <w:rPr>
          <w:rFonts w:ascii="Arial" w:hAnsi="Arial" w:cs="Arial"/>
          <w:sz w:val="22"/>
          <w:szCs w:val="22"/>
        </w:rPr>
        <w:tab/>
      </w:r>
    </w:p>
    <w:p w:rsidR="00A54F83" w:rsidRPr="005D6717" w:rsidRDefault="00A54F83" w:rsidP="00A54F83">
      <w:pPr>
        <w:rPr>
          <w:rFonts w:ascii="Arial" w:hAnsi="Arial" w:cs="Arial"/>
          <w:sz w:val="22"/>
          <w:szCs w:val="22"/>
        </w:rPr>
      </w:pPr>
      <w:r w:rsidRPr="005D6717">
        <w:rPr>
          <w:rFonts w:ascii="Arial" w:hAnsi="Arial" w:cs="Arial"/>
          <w:sz w:val="22"/>
          <w:szCs w:val="22"/>
        </w:rPr>
        <w:t>ОГРН 1027201291039</w:t>
      </w:r>
    </w:p>
    <w:p w:rsidR="00A54F83" w:rsidRPr="005D6717" w:rsidRDefault="00A54F83" w:rsidP="00A54F83">
      <w:pPr>
        <w:rPr>
          <w:rFonts w:ascii="Arial" w:hAnsi="Arial" w:cs="Arial"/>
          <w:sz w:val="22"/>
          <w:szCs w:val="22"/>
        </w:rPr>
      </w:pPr>
      <w:r w:rsidRPr="005D6717">
        <w:rPr>
          <w:rFonts w:ascii="Arial" w:hAnsi="Arial" w:cs="Arial"/>
          <w:sz w:val="22"/>
          <w:szCs w:val="22"/>
        </w:rPr>
        <w:t>Тел: 8(3456)335496; 8(3456)335488</w:t>
      </w:r>
    </w:p>
    <w:p w:rsidR="00A54F83" w:rsidRPr="007A0FE8" w:rsidRDefault="00A54F83" w:rsidP="007A0FE8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n-US"/>
        </w:rPr>
      </w:pPr>
      <w:r w:rsidRPr="005D6717">
        <w:rPr>
          <w:rFonts w:ascii="Arial" w:hAnsi="Arial" w:cs="Arial"/>
          <w:sz w:val="22"/>
          <w:szCs w:val="22"/>
          <w:lang w:val="en-US"/>
        </w:rPr>
        <w:t>E</w:t>
      </w:r>
      <w:r w:rsidRPr="003D18FE">
        <w:rPr>
          <w:rFonts w:ascii="Arial" w:hAnsi="Arial" w:cs="Arial"/>
          <w:sz w:val="22"/>
          <w:szCs w:val="22"/>
        </w:rPr>
        <w:t>-</w:t>
      </w:r>
      <w:r w:rsidRPr="005D6717">
        <w:rPr>
          <w:rFonts w:ascii="Arial" w:hAnsi="Arial" w:cs="Arial"/>
          <w:sz w:val="22"/>
          <w:szCs w:val="22"/>
          <w:lang w:val="en-US"/>
        </w:rPr>
        <w:t>mail</w:t>
      </w:r>
      <w:r w:rsidRPr="003D18F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7A0FE8">
        <w:rPr>
          <w:rFonts w:ascii="Arial" w:hAnsi="Arial" w:cs="Arial"/>
          <w:sz w:val="22"/>
          <w:szCs w:val="22"/>
          <w:lang w:val="en-US"/>
        </w:rPr>
        <w:t>baikalovo</w:t>
      </w:r>
      <w:proofErr w:type="spellEnd"/>
      <w:r w:rsidRPr="007A0FE8">
        <w:rPr>
          <w:rFonts w:ascii="Arial" w:hAnsi="Arial" w:cs="Arial"/>
          <w:sz w:val="22"/>
          <w:szCs w:val="22"/>
        </w:rPr>
        <w:t>@</w:t>
      </w:r>
      <w:r w:rsidRPr="007A0FE8">
        <w:rPr>
          <w:rFonts w:ascii="Arial" w:hAnsi="Arial" w:cs="Arial"/>
          <w:sz w:val="22"/>
          <w:szCs w:val="22"/>
          <w:lang w:val="en-US"/>
        </w:rPr>
        <w:t>mail</w:t>
      </w:r>
      <w:r w:rsidRPr="007A0FE8">
        <w:rPr>
          <w:rFonts w:ascii="Arial" w:hAnsi="Arial" w:cs="Arial"/>
          <w:sz w:val="22"/>
          <w:szCs w:val="22"/>
        </w:rPr>
        <w:t>.</w:t>
      </w:r>
      <w:proofErr w:type="spellStart"/>
      <w:r w:rsidRPr="007A0FE8">
        <w:rPr>
          <w:rFonts w:ascii="Arial" w:hAnsi="Arial" w:cs="Arial"/>
          <w:sz w:val="22"/>
          <w:szCs w:val="22"/>
          <w:lang w:val="en-US"/>
        </w:rPr>
        <w:t>ru</w:t>
      </w:r>
      <w:proofErr w:type="spellEnd"/>
    </w:p>
    <w:p w:rsidR="00A54F83" w:rsidRDefault="00A54F83"/>
    <w:p w:rsidR="00A54F83" w:rsidRDefault="00A54F83"/>
    <w:p w:rsidR="005F7D60" w:rsidRPr="005F7D60" w:rsidRDefault="005F7D60" w:rsidP="005F7D60">
      <w:pPr>
        <w:jc w:val="center"/>
        <w:rPr>
          <w:rFonts w:eastAsiaTheme="minorHAnsi"/>
          <w:b/>
          <w:lang w:eastAsia="en-US"/>
        </w:rPr>
      </w:pPr>
      <w:r w:rsidRPr="005F7D60">
        <w:rPr>
          <w:rFonts w:eastAsiaTheme="minorHAnsi"/>
          <w:b/>
          <w:lang w:eastAsia="en-US"/>
        </w:rPr>
        <w:t>ПЛАН</w:t>
      </w:r>
    </w:p>
    <w:p w:rsidR="005F7D60" w:rsidRPr="005F7D60" w:rsidRDefault="005F7D60" w:rsidP="005F7D60">
      <w:pPr>
        <w:jc w:val="center"/>
        <w:rPr>
          <w:rFonts w:eastAsiaTheme="minorHAnsi"/>
          <w:b/>
          <w:color w:val="000000"/>
          <w:lang w:eastAsia="en-US"/>
        </w:rPr>
      </w:pPr>
      <w:r w:rsidRPr="005F7D60">
        <w:rPr>
          <w:rFonts w:eastAsiaTheme="minorHAnsi"/>
          <w:b/>
          <w:lang w:eastAsia="en-US"/>
        </w:rPr>
        <w:t>организа</w:t>
      </w:r>
      <w:r w:rsidRPr="005F7D60">
        <w:rPr>
          <w:rFonts w:eastAsiaTheme="minorHAnsi"/>
          <w:b/>
          <w:color w:val="000000"/>
          <w:lang w:eastAsia="en-US"/>
        </w:rPr>
        <w:t>ц</w:t>
      </w:r>
      <w:r w:rsidRPr="005F7D60">
        <w:rPr>
          <w:rFonts w:eastAsiaTheme="minorHAnsi"/>
          <w:b/>
          <w:lang w:eastAsia="en-US"/>
        </w:rPr>
        <w:t xml:space="preserve">ии и проведения </w:t>
      </w:r>
      <w:r w:rsidRPr="005F7D60">
        <w:rPr>
          <w:rFonts w:eastAsiaTheme="minorHAnsi"/>
          <w:b/>
          <w:color w:val="000000"/>
          <w:lang w:eastAsia="en-US"/>
        </w:rPr>
        <w:t>"свободн</w:t>
      </w:r>
      <w:r w:rsidRPr="005F7D60">
        <w:rPr>
          <w:rFonts w:eastAsiaTheme="minorHAnsi"/>
          <w:b/>
          <w:color w:val="222222"/>
          <w:lang w:eastAsia="en-US"/>
        </w:rPr>
        <w:t>ы</w:t>
      </w:r>
      <w:r w:rsidRPr="005F7D60">
        <w:rPr>
          <w:rFonts w:eastAsiaTheme="minorHAnsi"/>
          <w:b/>
          <w:color w:val="000000"/>
          <w:lang w:eastAsia="en-US"/>
        </w:rPr>
        <w:t>х пятниц"</w:t>
      </w:r>
    </w:p>
    <w:p w:rsidR="007A0FE8" w:rsidRDefault="007A0FE8" w:rsidP="005F7D60">
      <w:pPr>
        <w:jc w:val="center"/>
        <w:rPr>
          <w:rFonts w:eastAsiaTheme="minorHAnsi"/>
          <w:b/>
          <w:lang w:eastAsia="en-US"/>
        </w:rPr>
      </w:pPr>
      <w:r w:rsidRPr="007A0FE8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в филиале МАОУ «</w:t>
      </w:r>
      <w:proofErr w:type="spellStart"/>
      <w:r>
        <w:rPr>
          <w:rFonts w:eastAsiaTheme="minorHAnsi"/>
          <w:b/>
          <w:lang w:eastAsia="en-US"/>
        </w:rPr>
        <w:t>Байкаловская</w:t>
      </w:r>
      <w:proofErr w:type="spellEnd"/>
      <w:r>
        <w:rPr>
          <w:rFonts w:eastAsiaTheme="minorHAnsi"/>
          <w:b/>
          <w:lang w:eastAsia="en-US"/>
        </w:rPr>
        <w:t xml:space="preserve"> СОШ»- «Хмелевская СОШ»</w:t>
      </w:r>
    </w:p>
    <w:p w:rsidR="005F7D60" w:rsidRPr="005F7D60" w:rsidRDefault="005F7D60" w:rsidP="005F7D60">
      <w:pPr>
        <w:jc w:val="center"/>
        <w:rPr>
          <w:rFonts w:eastAsiaTheme="minorHAnsi"/>
          <w:b/>
          <w:lang w:eastAsia="en-US"/>
        </w:rPr>
      </w:pPr>
      <w:bookmarkStart w:id="0" w:name="_GoBack"/>
      <w:bookmarkEnd w:id="0"/>
      <w:r w:rsidRPr="005F7D60">
        <w:rPr>
          <w:rFonts w:eastAsiaTheme="minorHAnsi"/>
          <w:b/>
          <w:lang w:eastAsia="en-US"/>
        </w:rPr>
        <w:t>на 2017 календарный год</w:t>
      </w:r>
    </w:p>
    <w:p w:rsidR="005F7D60" w:rsidRPr="005F7D60" w:rsidRDefault="005F7D60" w:rsidP="005F7D60">
      <w:pPr>
        <w:jc w:val="center"/>
        <w:rPr>
          <w:rFonts w:eastAsiaTheme="minorHAnsi"/>
          <w:b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3391"/>
        <w:gridCol w:w="1939"/>
        <w:gridCol w:w="5756"/>
        <w:gridCol w:w="2834"/>
      </w:tblGrid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b/>
                <w:sz w:val="24"/>
                <w:szCs w:val="24"/>
                <w:lang w:eastAsia="en-US"/>
              </w:rPr>
              <w:t>Особенности дня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«Русские национальные игры»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13.01.2017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На переменах будут организованы старинные русские народные игры для учащихся, родителей и учителей.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Воспитатель ГКП Кряжева Г.А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«</w:t>
            </w:r>
            <w:r w:rsidRPr="005F7D60">
              <w:rPr>
                <w:rFonts w:eastAsiaTheme="minorHAnsi"/>
                <w:b/>
                <w:bCs/>
                <w:sz w:val="32"/>
                <w:szCs w:val="32"/>
                <w:shd w:val="clear" w:color="auto" w:fill="FFFFFF"/>
                <w:lang w:eastAsia="en-US"/>
              </w:rPr>
              <w:t>Очумелые ручки</w:t>
            </w: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20.01.2017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К этому дню ребята готовят поделки, приносят из дома рукоделие, вышивки, картины, игрушки, сделанные своими руками. Две большие перемены проводятся мастер-классы.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Учитель технологии </w:t>
            </w: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ЕмельяноваГ.А</w:t>
            </w:r>
            <w:proofErr w:type="spell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«Зимний муравейник»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27.01.2017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F7D60">
              <w:rPr>
                <w:sz w:val="24"/>
                <w:szCs w:val="24"/>
              </w:rPr>
              <w:t>Вся игровая программа этого дня проходит на улице. Ребята побегают и поиграют в подвижные игры.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Учитель физкультуры </w:t>
            </w: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Тимирбулатова</w:t>
            </w:r>
            <w:proofErr w:type="spell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«Татарские национальные игры»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03.02.2017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На переменах будут организованы старинные татарские  народные игры для учащихся, родителей и учителей.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Учитель начальных классов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Халилова А.А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</w:t>
            </w:r>
            <w:r w:rsidRPr="005F7D60"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  <w:t>День сердечек</w:t>
            </w: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» - </w:t>
            </w:r>
            <w:r w:rsidRPr="005F7D60">
              <w:rPr>
                <w:b/>
                <w:color w:val="000000"/>
                <w:sz w:val="32"/>
                <w:szCs w:val="32"/>
              </w:rPr>
              <w:t xml:space="preserve"> день </w:t>
            </w:r>
            <w:proofErr w:type="spellStart"/>
            <w:r w:rsidRPr="005F7D60">
              <w:rPr>
                <w:b/>
                <w:color w:val="000000"/>
                <w:sz w:val="32"/>
                <w:szCs w:val="32"/>
              </w:rPr>
              <w:t>обнимашек</w:t>
            </w:r>
            <w:proofErr w:type="spellEnd"/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10.02.2017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этот день будет организован конкурс-выставка сердечек.</w:t>
            </w:r>
            <w:r w:rsidRPr="005F7D6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Все педагоги, и не только они, станут участниками игры «Мой тайный друг», обменяются сувенирами, записочками, другими знаками внимания.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Волонтёры отряда «Молодогвардейцы»</w:t>
            </w:r>
          </w:p>
        </w:tc>
      </w:tr>
      <w:tr w:rsidR="005F7D60" w:rsidRPr="005F7D60" w:rsidTr="003C493D">
        <w:trPr>
          <w:trHeight w:val="665"/>
        </w:trPr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«Стоп-кадр»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17.02.2017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 этот день ребята делают фотоснимки «скрытой камерой» своих друзей и одноклассников, а к концу дня волонтёры готовят выставку из этих фотографий.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Волонтёры отряда «Молодогвардейцы»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Руководитель Халилова А.А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«Чайная  пятница»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24.02.2017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 этот день в школе поздравляют зимних именинников, устраивая им разли</w:t>
            </w:r>
            <w:r w:rsidRPr="005F7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</w:t>
            </w: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5F7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ы</w:t>
            </w: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е сюрприз</w:t>
            </w:r>
            <w:r w:rsidRPr="005F7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 – 11 классов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«Цветочная пятница»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03.03.2017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Ребята мастерят аппликации и поделки, цветочные композиции. Своими работами украшают фойе.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 – 11 классов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«День зелёных галстуков и бантов»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10.03.2017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F7D60">
              <w:rPr>
                <w:sz w:val="24"/>
                <w:szCs w:val="24"/>
              </w:rPr>
              <w:t xml:space="preserve">Девочки  в этот день приходят с зелёными бантами, а мальчики в зелёных </w:t>
            </w:r>
            <w:proofErr w:type="spellStart"/>
            <w:r w:rsidRPr="005F7D60">
              <w:rPr>
                <w:sz w:val="24"/>
                <w:szCs w:val="24"/>
              </w:rPr>
              <w:t>галстучках</w:t>
            </w:r>
            <w:proofErr w:type="spellEnd"/>
            <w:r w:rsidRPr="005F7D60">
              <w:rPr>
                <w:sz w:val="24"/>
                <w:szCs w:val="24"/>
              </w:rPr>
              <w:t>, в конце дня выбираются «Мис</w:t>
            </w:r>
            <w:proofErr w:type="gramStart"/>
            <w:r w:rsidRPr="005F7D60">
              <w:rPr>
                <w:sz w:val="24"/>
                <w:szCs w:val="24"/>
              </w:rPr>
              <w:t>с-</w:t>
            </w:r>
            <w:proofErr w:type="gramEnd"/>
            <w:r w:rsidRPr="005F7D60">
              <w:rPr>
                <w:sz w:val="24"/>
                <w:szCs w:val="24"/>
              </w:rPr>
              <w:t xml:space="preserve"> бант» и «Мистер- галстук» 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Волонтёры отряда «Молодогвардейцы»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«День креативных причёсок»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17.03.2017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Учащиеся друг другу делают необычные причёски, придумывают название. Одни выступают в роли стилистов, другие моделей. В конце дня жюри выбирает самую необычную и интересную причёску.</w:t>
            </w:r>
          </w:p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Культорганизаторы</w:t>
            </w:r>
            <w:proofErr w:type="spell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 отрядов.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«Масленичная пятница»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24.03.2017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 этот день в школе проходит праздник проводов зим</w:t>
            </w:r>
            <w:r w:rsidRPr="005F7D60">
              <w:rPr>
                <w:rFonts w:eastAsiaTheme="minorHAnsi"/>
                <w:lang w:eastAsia="en-US"/>
              </w:rPr>
              <w:t>ы</w:t>
            </w:r>
            <w:r w:rsidRPr="005F7D6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. Празднование Масленицы сопровождается обрядами, гуляниями, играми, различными забавами.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Руководитель кружка «</w:t>
            </w: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Радогость</w:t>
            </w:r>
            <w:proofErr w:type="spell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» Кряжева Г.И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  <w:t>«Подари улыбку миру»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07.04.2017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Психологическая акция «Мешочек хорошего настроения» Эта акция предназначена для того, чтобы поддержать каждого «жителя школы», дать возможность детям помечтать, а взрослым - искренне по-детски улыбнуться.</w:t>
            </w:r>
          </w:p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 течение дня проходит акция «Позитив через объектив. Главное условие для фотомоделей  акции «Поделись улыбкой своей» -  это радостная улыбка! </w:t>
            </w:r>
          </w:p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В красочный мешочек  насыпается много записок с пожеланиями. Педагог-психолог и его «помощник» на переменках ходят с мешочком по школьным коридорам, предлагая достать из мешочка записку. Все желающие достают записки. </w:t>
            </w:r>
          </w:p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Волонтёры отряда «Молодогвардейцы»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sz w:val="32"/>
                <w:szCs w:val="32"/>
              </w:rPr>
              <w:t>«</w:t>
            </w: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День литературных, </w:t>
            </w: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lastRenderedPageBreak/>
              <w:t>мульти и киногероев</w:t>
            </w:r>
            <w:r w:rsidRPr="005F7D60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14.04.2017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Ребята представят не только костюмы и маски героев, но и аксессуары. </w:t>
            </w:r>
            <w:r w:rsidRPr="005F7D60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Учителя литературы Кряжева Л.Н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Рябикова</w:t>
            </w:r>
            <w:proofErr w:type="spell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 Т.Ш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  <w:t>"Рыжий кот"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21.04.2017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F7D60">
              <w:rPr>
                <w:color w:val="000000"/>
                <w:sz w:val="24"/>
                <w:szCs w:val="24"/>
              </w:rPr>
              <w:t xml:space="preserve">В фойе школы  оформляется "Кото-галерея", где размещаются рисунки, плакаты и </w:t>
            </w:r>
            <w:proofErr w:type="gramStart"/>
            <w:r w:rsidRPr="005F7D60">
              <w:rPr>
                <w:color w:val="000000"/>
                <w:sz w:val="24"/>
                <w:szCs w:val="24"/>
              </w:rPr>
              <w:t>поделки</w:t>
            </w:r>
            <w:proofErr w:type="gramEnd"/>
            <w:r w:rsidRPr="005F7D60">
              <w:rPr>
                <w:color w:val="000000"/>
                <w:sz w:val="24"/>
                <w:szCs w:val="24"/>
              </w:rPr>
              <w:t xml:space="preserve"> посвященные кошкам, которые ребята создают в этот день. Каждый может  проявить свой талант и любовь к кошкам. Проводится мастер- класс «Рыжий кот»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Учитель начальных классов </w:t>
            </w: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Айтбакова</w:t>
            </w:r>
            <w:proofErr w:type="spell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 Г.Т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sz w:val="32"/>
                <w:szCs w:val="32"/>
              </w:rPr>
              <w:t>«</w:t>
            </w: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Ботанический сад</w:t>
            </w:r>
            <w:r w:rsidRPr="005F7D60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28.04.2017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5F7D60">
              <w:rPr>
                <w:sz w:val="24"/>
                <w:szCs w:val="24"/>
              </w:rPr>
              <w:t>К этому дню дети готовятся заранее: мастерские дизайнерские композиции, икебаны, сделанные своими руками. Некоторые классы представят икебаны, созданные из живых людей, из самих ребят. “Цветочные” элементы одежды, веночки, цветы в головных уборах – все это раскрасит предпраздничный день в яркие весенние цвета. Мастер класс «Цветы своими руками»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Учитель биологии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Емельянова Г.А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sz w:val="32"/>
                <w:szCs w:val="32"/>
              </w:rPr>
              <w:t>«Пятница добрых дел»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05.05.2017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F7D60">
              <w:rPr>
                <w:sz w:val="24"/>
                <w:szCs w:val="24"/>
              </w:rPr>
              <w:t>Проводятся мастер-классы по изготовлению открыток, боевых листков, посвящённых Дню Победы в ВОВ. Отряды посещают ветеранов труда и тыла.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 – 11 классов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sz w:val="32"/>
                <w:szCs w:val="32"/>
              </w:rPr>
              <w:t>«День оригами»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12.05.2017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Используя обычные листы бумаги, ребята создают свой образ в рамках творческих мастерских: лягушку, зайца, собаку, цветок, рубашку и т.д.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Учитель технологии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Емельянова Г.А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«Джинсов</w:t>
            </w:r>
            <w:r w:rsidRPr="005F7D60"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  <w:t>ы</w:t>
            </w:r>
            <w:r w:rsidRPr="005F7D60">
              <w:rPr>
                <w:b/>
                <w:color w:val="000000"/>
                <w:sz w:val="32"/>
                <w:szCs w:val="32"/>
              </w:rPr>
              <w:t>й рай»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19.05.2017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 этот день все приходят в школу в джинсовой одежде или с джинсовыми элементами в наряде (бант, галстук, заколка, шарф и т.д.)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Волонтёры отряда «Молодогвардейцы»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Руководитель Халилова А.А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«Зеленая пятница»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26.05.2017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Посадка </w:t>
            </w:r>
            <w:r w:rsidRPr="005F7D60">
              <w:rPr>
                <w:rFonts w:eastAsiaTheme="minorHAnsi"/>
                <w:lang w:eastAsia="en-US"/>
              </w:rPr>
              <w:t>ц</w:t>
            </w: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ветов, сажен</w:t>
            </w:r>
            <w:r w:rsidRPr="005F7D60">
              <w:rPr>
                <w:rFonts w:eastAsiaTheme="minorHAnsi"/>
                <w:lang w:eastAsia="en-US"/>
              </w:rPr>
              <w:t>ц</w:t>
            </w: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ев, уборка пришкольной территории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 – 11 классов</w:t>
            </w:r>
          </w:p>
        </w:tc>
      </w:tr>
      <w:tr w:rsidR="005F7D60" w:rsidRPr="005F7D60" w:rsidTr="003C493D">
        <w:trPr>
          <w:trHeight w:val="1310"/>
        </w:trPr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91" w:type="dxa"/>
          </w:tcPr>
          <w:tbl>
            <w:tblPr>
              <w:tblW w:w="317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5"/>
            </w:tblGrid>
            <w:tr w:rsidR="005F7D60" w:rsidRPr="005F7D60" w:rsidTr="003C493D">
              <w:trPr>
                <w:trHeight w:val="139"/>
              </w:trPr>
              <w:tc>
                <w:tcPr>
                  <w:tcW w:w="0" w:type="auto"/>
                </w:tcPr>
                <w:p w:rsidR="005F7D60" w:rsidRPr="005F7D60" w:rsidRDefault="005F7D60" w:rsidP="005F7D6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color w:val="000000"/>
                      <w:sz w:val="32"/>
                      <w:szCs w:val="32"/>
                      <w:lang w:eastAsia="en-US"/>
                    </w:rPr>
                  </w:pPr>
                  <w:r w:rsidRPr="005F7D60">
                    <w:rPr>
                      <w:b/>
                      <w:color w:val="000000"/>
                      <w:sz w:val="32"/>
                      <w:szCs w:val="32"/>
                    </w:rPr>
                    <w:t xml:space="preserve">        «</w:t>
                  </w:r>
                  <w:r w:rsidRPr="005F7D60">
                    <w:rPr>
                      <w:rFonts w:eastAsiaTheme="minorHAnsi"/>
                      <w:b/>
                      <w:color w:val="000000"/>
                      <w:sz w:val="32"/>
                      <w:szCs w:val="32"/>
                      <w:lang w:eastAsia="en-US"/>
                    </w:rPr>
                    <w:t>День вежливости</w:t>
                  </w:r>
                  <w:r w:rsidRPr="005F7D60">
                    <w:rPr>
                      <w:b/>
                      <w:sz w:val="32"/>
                      <w:szCs w:val="32"/>
                    </w:rPr>
                    <w:t>»</w:t>
                  </w:r>
                </w:p>
              </w:tc>
            </w:tr>
          </w:tbl>
          <w:p w:rsidR="005F7D60" w:rsidRPr="005F7D60" w:rsidRDefault="005F7D60" w:rsidP="005F7D60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08.09. 2017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F7D60" w:rsidRPr="005F7D60" w:rsidRDefault="005F7D60" w:rsidP="005F7D60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5756" w:type="dxa"/>
          </w:tcPr>
          <w:p w:rsidR="005F7D60" w:rsidRPr="005F7D60" w:rsidRDefault="005F7D60" w:rsidP="005F7D6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этот день в школе все друг другу говорят вежливые слова, проводится конкурс «Самый вежливый в классе» мини викторина о вежливости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Волонтёры отряда «Молодогвардейцы»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«Спортивная пятни</w:t>
            </w:r>
            <w:r w:rsidRPr="005F7D60">
              <w:rPr>
                <w:b/>
                <w:color w:val="000000"/>
                <w:sz w:val="32"/>
                <w:szCs w:val="32"/>
              </w:rPr>
              <w:t>ц</w:t>
            </w: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а»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15.09. 2017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На переменах будут организованы игры и динамические паузы для малышей. Мальчишки и девчонки с удовольствием поиграют, вспоминая </w:t>
            </w:r>
            <w:r w:rsidRPr="005F7D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дворовые формы, игры родителей, народные «ручейки», «пятнашки» и «хороводы»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Учитель физкультуры </w:t>
            </w: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Тимирбулатова</w:t>
            </w:r>
            <w:proofErr w:type="spell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 А.М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shd w:val="clear" w:color="auto" w:fill="FFFFFF"/>
              <w:spacing w:line="293" w:lineRule="atLeast"/>
              <w:jc w:val="center"/>
              <w:rPr>
                <w:b/>
                <w:color w:val="222222"/>
                <w:sz w:val="32"/>
                <w:szCs w:val="32"/>
              </w:rPr>
            </w:pPr>
            <w:r w:rsidRPr="005F7D60">
              <w:rPr>
                <w:b/>
                <w:color w:val="222222"/>
                <w:sz w:val="32"/>
                <w:szCs w:val="32"/>
              </w:rPr>
              <w:t>«</w:t>
            </w:r>
            <w:proofErr w:type="spellStart"/>
            <w:r w:rsidRPr="005F7D60">
              <w:rPr>
                <w:b/>
                <w:color w:val="222222"/>
                <w:sz w:val="32"/>
                <w:szCs w:val="32"/>
              </w:rPr>
              <w:t>Осенины</w:t>
            </w:r>
            <w:proofErr w:type="spellEnd"/>
            <w:r w:rsidRPr="005F7D60">
              <w:rPr>
                <w:b/>
                <w:color w:val="222222"/>
                <w:sz w:val="32"/>
                <w:szCs w:val="32"/>
              </w:rPr>
              <w:t>»</w:t>
            </w:r>
          </w:p>
          <w:p w:rsidR="005F7D60" w:rsidRPr="005F7D60" w:rsidRDefault="005F7D60" w:rsidP="005F7D60">
            <w:pPr>
              <w:shd w:val="clear" w:color="auto" w:fill="FFFFFF"/>
              <w:spacing w:line="293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22.09. 2017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shd w:val="clear" w:color="auto" w:fill="FFFFFF"/>
              <w:spacing w:line="293" w:lineRule="atLeast"/>
              <w:jc w:val="both"/>
              <w:rPr>
                <w:sz w:val="24"/>
                <w:szCs w:val="24"/>
              </w:rPr>
            </w:pPr>
            <w:r w:rsidRPr="005F7D60">
              <w:rPr>
                <w:sz w:val="24"/>
                <w:szCs w:val="24"/>
              </w:rPr>
              <w:t>В этот день все поздравляют осенних именинников, проводят для них конкурсы и концерт- экспромт.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Педагог-организатор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Кряжева Г.А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«Пусть осень жизни будет золотой»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29.09. 2017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В этот день ребята оказывают внимание и заботу пожилым людям. Проводят операцию «Шефская помощь» (оказание помощи пожилым людям), </w:t>
            </w:r>
          </w:p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участвуют в концерте «Пусть осень жизни будет золотой…» и т.д.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Волонтёры отряда «Молодогвардейцы»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«Витаминная пятница»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06.10. 2017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 этот день дети готовят витаминные напитки, проводится витаминизация блюд.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Руководитель кружка «</w:t>
            </w: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Радогость</w:t>
            </w:r>
            <w:proofErr w:type="spell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» Кряжева Г.И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«Газетн</w:t>
            </w: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ы</w:t>
            </w:r>
            <w:r w:rsidRPr="005F7D60">
              <w:rPr>
                <w:b/>
                <w:color w:val="000000"/>
                <w:sz w:val="32"/>
                <w:szCs w:val="32"/>
              </w:rPr>
              <w:t xml:space="preserve">е </w:t>
            </w: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ч</w:t>
            </w:r>
            <w:r w:rsidRPr="005F7D60">
              <w:rPr>
                <w:b/>
                <w:color w:val="000000"/>
                <w:sz w:val="32"/>
                <w:szCs w:val="32"/>
              </w:rPr>
              <w:t>удеса»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13.10.2017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 этот день в школе объявляется конкурс стенгазет, фотографий «Юный журналист», проводится шоу-программа «Газетные чудеса» (составление однострочного сочинения, плетение из газет, составление коллажа «Моя прекрасная леди», используя фотографии из журналов, составление рассказов, изготовление костюмов из газет и журналов и т.д.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Библиотекарь Емельянова Г.А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«Фильм, фильм, фильм»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20.10.2017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 этот день ребята занимаются созданием собственного фильма.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Учитель физики Богданова Г.С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«День книги»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27.10.2017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Ребята в этот день приносят книги для школьной библиотеки,  дарят книги друг другу, рассказывают о сюжете, героях книг. Проходит ак</w:t>
            </w:r>
            <w:r w:rsidRPr="005F7D60">
              <w:rPr>
                <w:color w:val="000000"/>
                <w:sz w:val="24"/>
                <w:szCs w:val="24"/>
              </w:rPr>
              <w:t>ц</w:t>
            </w: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ия </w:t>
            </w:r>
            <w:r w:rsidRPr="005F7D6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F7D60">
              <w:rPr>
                <w:color w:val="000000"/>
                <w:sz w:val="24"/>
                <w:szCs w:val="24"/>
              </w:rPr>
              <w:t>Книжкина</w:t>
            </w:r>
            <w:proofErr w:type="spellEnd"/>
            <w:r w:rsidRPr="005F7D60">
              <w:rPr>
                <w:color w:val="000000"/>
                <w:sz w:val="24"/>
                <w:szCs w:val="24"/>
              </w:rPr>
              <w:t xml:space="preserve"> больница» и т. д.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Библиотекари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Емельянова Г.А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Тимирбулатова</w:t>
            </w:r>
            <w:proofErr w:type="spell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 Ф.Х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«День у</w:t>
            </w: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ч</w:t>
            </w:r>
            <w:r w:rsidRPr="005F7D60">
              <w:rPr>
                <w:b/>
                <w:color w:val="000000"/>
                <w:sz w:val="32"/>
                <w:szCs w:val="32"/>
              </w:rPr>
              <w:t>ебн</w:t>
            </w: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ы</w:t>
            </w:r>
            <w:r w:rsidRPr="005F7D60">
              <w:rPr>
                <w:b/>
                <w:color w:val="000000"/>
                <w:sz w:val="32"/>
                <w:szCs w:val="32"/>
              </w:rPr>
              <w:t>х импровиза</w:t>
            </w: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ц</w:t>
            </w:r>
            <w:r w:rsidRPr="005F7D60">
              <w:rPr>
                <w:b/>
                <w:color w:val="000000"/>
                <w:sz w:val="32"/>
                <w:szCs w:val="32"/>
              </w:rPr>
              <w:t>ий»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10.11.2017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В этот день в школе проходят уроки в </w:t>
            </w: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разнотрансформируемом</w:t>
            </w:r>
            <w:proofErr w:type="spell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 пространстве (библиотека, спортивный зал, фойе школы, с использованием нетрадиционных форм.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Учителя-предметники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«Давайте устроим большой хоровод»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17.11.2017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 этот день каждый класс представляет костюмы, игры и блюда народов мира.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 – 11 классов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«Мамин день»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24.11.2017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 этот день  в школе готовят сюрпризы, сувениры, открытки, подарки для мам. Проводится мероприятие и праздничный концерт.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 – 11 классов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«День здоровья. Жизнь без никотина»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1.12.2017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В этот день отряды выпускают листовки, мини-стенгазеты, составляют буклеты против курения. Заканчивается день </w:t>
            </w: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флешмобом</w:t>
            </w:r>
            <w:proofErr w:type="spell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 «М</w:t>
            </w:r>
            <w:proofErr w:type="gram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ы-</w:t>
            </w:r>
            <w:proofErr w:type="gram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 за ЗОЖ!» 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«Молодогвардейцы»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Руководитель Халилова А.А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«День ёлочки»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08.12.17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Учащиеся в этот день должны придумать и изготовить самую необычную ёлочку из подручного материала. День заканчивается выбором самой «новогодней» ёлочки и традиционным хороводом вокруг неё.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 – 11 классов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«День ангела»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15.12.2017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 этот день дети делают в технике оригами ангел</w:t>
            </w:r>
            <w:proofErr w:type="gram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а-</w:t>
            </w:r>
            <w:proofErr w:type="gram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 ёлочной игрушки., проводится общешкольный </w:t>
            </w:r>
            <w:proofErr w:type="spell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флешмоб</w:t>
            </w:r>
            <w:proofErr w:type="spellEnd"/>
            <w:r w:rsidRPr="005F7D60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5F7D60">
              <w:rPr>
                <w:rFonts w:eastAsiaTheme="minorHAnsi"/>
                <w:bCs/>
                <w:sz w:val="24"/>
                <w:szCs w:val="24"/>
                <w:lang w:eastAsia="en-US"/>
              </w:rPr>
              <w:t>«Мы- вместе!»</w:t>
            </w:r>
            <w:r w:rsidRPr="005F7D60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Учитель технологии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Емельянова Г.А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Молодогвардейцы.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b/>
                <w:color w:val="000000"/>
                <w:sz w:val="32"/>
                <w:szCs w:val="32"/>
              </w:rPr>
              <w:t>«Муз</w:t>
            </w:r>
            <w:r w:rsidRPr="005F7D60"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  <w:t>ы</w:t>
            </w:r>
            <w:r w:rsidRPr="005F7D60">
              <w:rPr>
                <w:b/>
                <w:color w:val="000000"/>
                <w:sz w:val="32"/>
                <w:szCs w:val="32"/>
              </w:rPr>
              <w:t>кальная пятница»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22.12.2017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Конкурсная программа «Угадай мелодию». </w:t>
            </w:r>
          </w:p>
          <w:p w:rsidR="005F7D60" w:rsidRPr="005F7D60" w:rsidRDefault="005F7D60" w:rsidP="005F7D60">
            <w:pPr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F7D60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5F7D60">
              <w:rPr>
                <w:rFonts w:eastAsiaTheme="minorHAnsi"/>
                <w:sz w:val="23"/>
                <w:szCs w:val="23"/>
                <w:lang w:eastAsia="en-US"/>
              </w:rPr>
              <w:t>Презентация «Из истории музыкальных инструментов».</w:t>
            </w:r>
          </w:p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Учитель музыки</w:t>
            </w:r>
            <w:proofErr w:type="gramStart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F7D60">
              <w:rPr>
                <w:rFonts w:eastAsiaTheme="minorHAnsi"/>
                <w:sz w:val="24"/>
                <w:szCs w:val="24"/>
                <w:lang w:eastAsia="en-US"/>
              </w:rPr>
              <w:t>Учителя начальных классов.</w:t>
            </w:r>
          </w:p>
        </w:tc>
      </w:tr>
      <w:tr w:rsidR="005F7D60" w:rsidRPr="005F7D60" w:rsidTr="003C493D">
        <w:tc>
          <w:tcPr>
            <w:tcW w:w="640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391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b/>
                <w:sz w:val="32"/>
                <w:szCs w:val="32"/>
                <w:lang w:eastAsia="en-US"/>
              </w:rPr>
              <w:t>«Чайная  пятница»</w:t>
            </w:r>
          </w:p>
        </w:tc>
        <w:tc>
          <w:tcPr>
            <w:tcW w:w="1939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5F7D60">
              <w:rPr>
                <w:rFonts w:eastAsiaTheme="minorHAnsi"/>
                <w:sz w:val="32"/>
                <w:szCs w:val="32"/>
                <w:lang w:eastAsia="en-US"/>
              </w:rPr>
              <w:t>29.12.2017</w:t>
            </w:r>
          </w:p>
        </w:tc>
        <w:tc>
          <w:tcPr>
            <w:tcW w:w="5756" w:type="dxa"/>
          </w:tcPr>
          <w:p w:rsidR="005F7D60" w:rsidRPr="005F7D60" w:rsidRDefault="005F7D60" w:rsidP="005F7D6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В этот день в школе поздравляют зимних именинников, устраивая им разли</w:t>
            </w:r>
            <w:r w:rsidRPr="005F7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</w:t>
            </w: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5F7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ы</w:t>
            </w: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е сюрприз</w:t>
            </w:r>
            <w:r w:rsidRPr="005F7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834" w:type="dxa"/>
          </w:tcPr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Педагог-организатор Кряжева Г.А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5F7D60" w:rsidRPr="005F7D60" w:rsidRDefault="005F7D60" w:rsidP="005F7D6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7D60">
              <w:rPr>
                <w:rFonts w:eastAsiaTheme="minorHAnsi"/>
                <w:sz w:val="24"/>
                <w:szCs w:val="24"/>
                <w:lang w:eastAsia="en-US"/>
              </w:rPr>
              <w:t>1 – 11 классов</w:t>
            </w:r>
          </w:p>
        </w:tc>
      </w:tr>
    </w:tbl>
    <w:p w:rsidR="005F7D60" w:rsidRPr="005F7D60" w:rsidRDefault="005F7D60" w:rsidP="005F7D60">
      <w:pPr>
        <w:jc w:val="center"/>
        <w:rPr>
          <w:rFonts w:eastAsiaTheme="minorHAnsi"/>
          <w:lang w:eastAsia="en-US"/>
        </w:rPr>
      </w:pPr>
    </w:p>
    <w:p w:rsidR="00A54F83" w:rsidRDefault="00A54F83"/>
    <w:sectPr w:rsidR="00A54F83" w:rsidSect="007A0F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F83"/>
    <w:rsid w:val="005F7D60"/>
    <w:rsid w:val="007A0FE8"/>
    <w:rsid w:val="00A54F83"/>
    <w:rsid w:val="00D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F83"/>
    <w:rPr>
      <w:color w:val="0000FF"/>
      <w:u w:val="single"/>
    </w:rPr>
  </w:style>
  <w:style w:type="table" w:styleId="a4">
    <w:name w:val="Table Grid"/>
    <w:basedOn w:val="a1"/>
    <w:uiPriority w:val="59"/>
    <w:rsid w:val="005F7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1284</Words>
  <Characters>7321</Characters>
  <Application>Microsoft Office Word</Application>
  <DocSecurity>0</DocSecurity>
  <Lines>61</Lines>
  <Paragraphs>17</Paragraphs>
  <ScaleCrop>false</ScaleCrop>
  <Company>школа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User</cp:lastModifiedBy>
  <cp:revision>3</cp:revision>
  <dcterms:created xsi:type="dcterms:W3CDTF">2016-05-16T02:46:00Z</dcterms:created>
  <dcterms:modified xsi:type="dcterms:W3CDTF">2016-11-21T12:37:00Z</dcterms:modified>
</cp:coreProperties>
</file>