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A4B" w:rsidRDefault="00436A4B" w:rsidP="00436A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A4B">
        <w:rPr>
          <w:rFonts w:ascii="Times New Roman" w:hAnsi="Times New Roman" w:cs="Times New Roman"/>
          <w:b/>
          <w:sz w:val="28"/>
          <w:szCs w:val="28"/>
        </w:rPr>
        <w:t>Интегрированный урок физической культуры и математики в 1 классе</w:t>
      </w:r>
    </w:p>
    <w:p w:rsidR="00436A4B" w:rsidRDefault="00436A4B" w:rsidP="00436A4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73C47">
        <w:rPr>
          <w:rFonts w:ascii="Times New Roman" w:hAnsi="Times New Roman" w:cs="Times New Roman"/>
          <w:b/>
          <w:sz w:val="24"/>
          <w:szCs w:val="24"/>
        </w:rPr>
        <w:t>Тема: «Число и цифра 5». Подвижные игры и эстафеты с предметами.</w:t>
      </w:r>
    </w:p>
    <w:p w:rsidR="001D6CBA" w:rsidRPr="00773C47" w:rsidRDefault="001D6CBA" w:rsidP="00436A4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Учитель: Арканова Г.И.</w:t>
      </w:r>
    </w:p>
    <w:p w:rsidR="00FB5F5E" w:rsidRPr="00773C47" w:rsidRDefault="00436A4B" w:rsidP="00436A4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73C47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773C47">
        <w:rPr>
          <w:rFonts w:ascii="Times New Roman" w:hAnsi="Times New Roman" w:cs="Times New Roman"/>
          <w:sz w:val="24"/>
          <w:szCs w:val="24"/>
        </w:rPr>
        <w:t>: закрепление и при необходимости коррекция изученных способов действий – понятие о числе и цифре 5, умение сравнивать числа в процессе выполнения игр и эстафет.</w:t>
      </w:r>
    </w:p>
    <w:p w:rsidR="00436A4B" w:rsidRPr="00773C47" w:rsidRDefault="00436A4B" w:rsidP="00436A4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73C47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436A4B" w:rsidRPr="00773C47" w:rsidRDefault="00436A4B" w:rsidP="00436A4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73C47">
        <w:rPr>
          <w:rFonts w:ascii="Times New Roman" w:hAnsi="Times New Roman" w:cs="Times New Roman"/>
          <w:b/>
          <w:sz w:val="24"/>
          <w:szCs w:val="24"/>
        </w:rPr>
        <w:t xml:space="preserve">Образовательные: </w:t>
      </w:r>
    </w:p>
    <w:p w:rsidR="00436A4B" w:rsidRPr="00773C47" w:rsidRDefault="00436A4B" w:rsidP="00436A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3C47">
        <w:rPr>
          <w:rFonts w:ascii="Times New Roman" w:hAnsi="Times New Roman" w:cs="Times New Roman"/>
          <w:sz w:val="24"/>
          <w:szCs w:val="24"/>
        </w:rPr>
        <w:t>Сообщение знаний учащихся по теме «Число и цифра 5»</w:t>
      </w:r>
    </w:p>
    <w:p w:rsidR="00436A4B" w:rsidRPr="00773C47" w:rsidRDefault="00436A4B" w:rsidP="00436A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3C47">
        <w:rPr>
          <w:rFonts w:ascii="Times New Roman" w:hAnsi="Times New Roman" w:cs="Times New Roman"/>
          <w:sz w:val="24"/>
          <w:szCs w:val="24"/>
        </w:rPr>
        <w:t>Разучивание строевых упражнений, развитие двигательных способностей учащихся посредством подвижных игр и эстафет с предметами.</w:t>
      </w:r>
    </w:p>
    <w:p w:rsidR="00436A4B" w:rsidRPr="00773C47" w:rsidRDefault="00436A4B" w:rsidP="00436A4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73C47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436A4B" w:rsidRPr="00773C47" w:rsidRDefault="00436A4B" w:rsidP="00436A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3C47">
        <w:rPr>
          <w:rFonts w:ascii="Times New Roman" w:hAnsi="Times New Roman" w:cs="Times New Roman"/>
          <w:sz w:val="24"/>
          <w:szCs w:val="24"/>
        </w:rPr>
        <w:t>Развивать творческое воображение, математическую речь, смекалку, умение обосновывать свою точку зрения, делать выводы, учить подводить итог урока</w:t>
      </w:r>
    </w:p>
    <w:p w:rsidR="00436A4B" w:rsidRPr="00773C47" w:rsidRDefault="00436A4B" w:rsidP="00436A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3C47">
        <w:rPr>
          <w:rFonts w:ascii="Times New Roman" w:hAnsi="Times New Roman" w:cs="Times New Roman"/>
          <w:sz w:val="24"/>
          <w:szCs w:val="24"/>
        </w:rPr>
        <w:t>Формировать умения обучающихся взаимодействовать со сверстниками в игровой деятельности.</w:t>
      </w:r>
    </w:p>
    <w:p w:rsidR="00DA67FB" w:rsidRPr="00773C47" w:rsidRDefault="00DA67FB" w:rsidP="00436A4B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436A4B" w:rsidRPr="00773C47" w:rsidRDefault="00DA67FB" w:rsidP="00DA67F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73C47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DA67FB" w:rsidRPr="00773C47" w:rsidRDefault="00DA67FB" w:rsidP="00DA67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3C47">
        <w:rPr>
          <w:rFonts w:ascii="Times New Roman" w:hAnsi="Times New Roman" w:cs="Times New Roman"/>
          <w:sz w:val="24"/>
          <w:szCs w:val="24"/>
        </w:rPr>
        <w:t>Способствовать воспитанию положительной учебной мотивации, чувства взаимопомощи и поддержки в коллективе, умение работать друг с другом, оценивать результат своей работы.</w:t>
      </w:r>
    </w:p>
    <w:p w:rsidR="00DA67FB" w:rsidRPr="00773C47" w:rsidRDefault="00DA67FB" w:rsidP="00DA67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3C47">
        <w:rPr>
          <w:rFonts w:ascii="Times New Roman" w:hAnsi="Times New Roman" w:cs="Times New Roman"/>
          <w:sz w:val="24"/>
          <w:szCs w:val="24"/>
        </w:rPr>
        <w:t>Формировать умения проявлять дисциплинированность, ответственность, упорство в достижении цели.</w:t>
      </w:r>
    </w:p>
    <w:p w:rsidR="00DA67FB" w:rsidRPr="00773C47" w:rsidRDefault="00DA67FB" w:rsidP="00DA67FB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773C47">
        <w:rPr>
          <w:rFonts w:ascii="Times New Roman" w:hAnsi="Times New Roman" w:cs="Times New Roman"/>
          <w:b/>
          <w:sz w:val="24"/>
          <w:szCs w:val="24"/>
        </w:rPr>
        <w:t>Здоровьесберегающие:</w:t>
      </w:r>
    </w:p>
    <w:p w:rsidR="00DA67FB" w:rsidRPr="00773C47" w:rsidRDefault="00DA67FB" w:rsidP="00DA67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3C47">
        <w:rPr>
          <w:rFonts w:ascii="Times New Roman" w:hAnsi="Times New Roman" w:cs="Times New Roman"/>
          <w:sz w:val="24"/>
          <w:szCs w:val="24"/>
        </w:rPr>
        <w:t>Сохранять здоровье детей путем чередования различных видов деятельности, создавать комфортную атмосферу в классе.</w:t>
      </w:r>
    </w:p>
    <w:p w:rsidR="00DA67FB" w:rsidRPr="00773C47" w:rsidRDefault="00DA67FB" w:rsidP="00DA67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3C47">
        <w:rPr>
          <w:rFonts w:ascii="Times New Roman" w:hAnsi="Times New Roman" w:cs="Times New Roman"/>
          <w:sz w:val="24"/>
          <w:szCs w:val="24"/>
        </w:rPr>
        <w:t>Установка на здоровый образ жизни.</w:t>
      </w:r>
    </w:p>
    <w:p w:rsidR="00DA67FB" w:rsidRPr="00773C47" w:rsidRDefault="00DA67FB" w:rsidP="00DA67FB">
      <w:pPr>
        <w:tabs>
          <w:tab w:val="left" w:pos="938"/>
        </w:tabs>
        <w:ind w:left="1068"/>
        <w:rPr>
          <w:rFonts w:ascii="Times New Roman" w:hAnsi="Times New Roman" w:cs="Times New Roman"/>
          <w:sz w:val="24"/>
          <w:szCs w:val="24"/>
        </w:rPr>
      </w:pPr>
      <w:r w:rsidRPr="00773C47">
        <w:rPr>
          <w:rFonts w:ascii="Times New Roman" w:hAnsi="Times New Roman" w:cs="Times New Roman"/>
          <w:sz w:val="24"/>
          <w:szCs w:val="24"/>
        </w:rPr>
        <w:t>Оборудование:</w:t>
      </w:r>
      <w:r w:rsidR="00037D68">
        <w:rPr>
          <w:rFonts w:ascii="Times New Roman" w:hAnsi="Times New Roman" w:cs="Times New Roman"/>
          <w:sz w:val="24"/>
          <w:szCs w:val="24"/>
        </w:rPr>
        <w:t xml:space="preserve"> фишки 10 штук, 2 обруча, фитнес мячи,2 стула, карточки – задания.</w:t>
      </w:r>
    </w:p>
    <w:p w:rsidR="00DA67FB" w:rsidRPr="00773C47" w:rsidRDefault="00DA67FB" w:rsidP="00DA67FB">
      <w:pPr>
        <w:tabs>
          <w:tab w:val="left" w:pos="938"/>
        </w:tabs>
        <w:ind w:left="1068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-459" w:type="dxa"/>
        <w:tblLook w:val="04A0"/>
      </w:tblPr>
      <w:tblGrid>
        <w:gridCol w:w="2977"/>
        <w:gridCol w:w="4536"/>
        <w:gridCol w:w="3969"/>
        <w:gridCol w:w="3763"/>
      </w:tblGrid>
      <w:tr w:rsidR="00DA67FB" w:rsidRPr="00773C47" w:rsidTr="00DA67FB">
        <w:tc>
          <w:tcPr>
            <w:tcW w:w="2977" w:type="dxa"/>
          </w:tcPr>
          <w:p w:rsidR="00DA67FB" w:rsidRPr="00773C47" w:rsidRDefault="00DA67FB" w:rsidP="00DA67FB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C47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4536" w:type="dxa"/>
          </w:tcPr>
          <w:p w:rsidR="00DA67FB" w:rsidRPr="00773C47" w:rsidRDefault="00DA67FB" w:rsidP="00DA67FB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C4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969" w:type="dxa"/>
          </w:tcPr>
          <w:p w:rsidR="00DA67FB" w:rsidRPr="00773C47" w:rsidRDefault="00DA67FB" w:rsidP="00DA67FB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C4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3763" w:type="dxa"/>
          </w:tcPr>
          <w:p w:rsidR="00DA67FB" w:rsidRPr="00773C47" w:rsidRDefault="00DA67FB" w:rsidP="00DA67FB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C47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УУД</w:t>
            </w:r>
          </w:p>
        </w:tc>
      </w:tr>
      <w:tr w:rsidR="00D710FD" w:rsidRPr="00773C47" w:rsidTr="008447BD">
        <w:tc>
          <w:tcPr>
            <w:tcW w:w="15245" w:type="dxa"/>
            <w:gridSpan w:val="4"/>
          </w:tcPr>
          <w:p w:rsidR="00D710FD" w:rsidRPr="00773C47" w:rsidRDefault="00D710FD" w:rsidP="00D710F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C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Подготовительная часть урока </w:t>
            </w:r>
          </w:p>
        </w:tc>
      </w:tr>
      <w:tr w:rsidR="00DA67FB" w:rsidRPr="00773C47" w:rsidTr="00DA67FB">
        <w:tc>
          <w:tcPr>
            <w:tcW w:w="2977" w:type="dxa"/>
          </w:tcPr>
          <w:p w:rsidR="00DA67FB" w:rsidRPr="00773C47" w:rsidRDefault="00D710FD" w:rsidP="00D710FD">
            <w:pPr>
              <w:pStyle w:val="a3"/>
              <w:numPr>
                <w:ilvl w:val="0"/>
                <w:numId w:val="2"/>
              </w:numPr>
              <w:tabs>
                <w:tab w:val="left" w:pos="93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C47">
              <w:rPr>
                <w:rFonts w:ascii="Times New Roman" w:hAnsi="Times New Roman" w:cs="Times New Roman"/>
                <w:b/>
                <w:sz w:val="24"/>
                <w:szCs w:val="24"/>
              </w:rPr>
              <w:t>Этап мотивации</w:t>
            </w:r>
          </w:p>
          <w:p w:rsidR="00D710FD" w:rsidRPr="00773C47" w:rsidRDefault="00D710FD" w:rsidP="00D710FD">
            <w:pPr>
              <w:pStyle w:val="a3"/>
              <w:tabs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C47"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</w:p>
          <w:p w:rsidR="00D710FD" w:rsidRPr="00773C47" w:rsidRDefault="00D710FD" w:rsidP="00D710FD">
            <w:pPr>
              <w:pStyle w:val="a3"/>
              <w:tabs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C47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D710FD" w:rsidRPr="00773C47" w:rsidRDefault="00037D68" w:rsidP="00D710FD">
            <w:pPr>
              <w:pStyle w:val="a3"/>
              <w:tabs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( 4 </w:t>
            </w:r>
            <w:r w:rsidR="00D710FD" w:rsidRPr="00773C47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4536" w:type="dxa"/>
          </w:tcPr>
          <w:p w:rsidR="00D710FD" w:rsidRPr="00773C47" w:rsidRDefault="00D710FD" w:rsidP="00DA67FB">
            <w:pPr>
              <w:tabs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C47">
              <w:rPr>
                <w:rFonts w:ascii="Times New Roman" w:hAnsi="Times New Roman" w:cs="Times New Roman"/>
                <w:sz w:val="24"/>
                <w:szCs w:val="24"/>
              </w:rPr>
              <w:t>Класс, в одну шеренгу становись. Класс, равняйсь, смирно.</w:t>
            </w:r>
          </w:p>
          <w:p w:rsidR="00D710FD" w:rsidRPr="00773C47" w:rsidRDefault="00D710FD" w:rsidP="00DA67FB">
            <w:pPr>
              <w:tabs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C47">
              <w:rPr>
                <w:rFonts w:ascii="Times New Roman" w:hAnsi="Times New Roman" w:cs="Times New Roman"/>
                <w:sz w:val="24"/>
                <w:szCs w:val="24"/>
              </w:rPr>
              <w:t>- Здравствуйте мои друзья!</w:t>
            </w:r>
          </w:p>
          <w:p w:rsidR="00D710FD" w:rsidRPr="00773C47" w:rsidRDefault="00D710FD" w:rsidP="00DA67FB">
            <w:pPr>
              <w:tabs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C47">
              <w:rPr>
                <w:rFonts w:ascii="Times New Roman" w:hAnsi="Times New Roman" w:cs="Times New Roman"/>
                <w:sz w:val="24"/>
                <w:szCs w:val="24"/>
              </w:rPr>
              <w:t>Нам уже спешить пора</w:t>
            </w:r>
          </w:p>
          <w:p w:rsidR="00D710FD" w:rsidRPr="00773C47" w:rsidRDefault="00D710FD" w:rsidP="00DA67FB">
            <w:pPr>
              <w:tabs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C47">
              <w:rPr>
                <w:rFonts w:ascii="Times New Roman" w:hAnsi="Times New Roman" w:cs="Times New Roman"/>
                <w:sz w:val="24"/>
                <w:szCs w:val="24"/>
              </w:rPr>
              <w:t>Математика и спорт</w:t>
            </w:r>
          </w:p>
          <w:p w:rsidR="00D710FD" w:rsidRPr="00773C47" w:rsidRDefault="00D710FD" w:rsidP="00DA67FB">
            <w:pPr>
              <w:tabs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C47">
              <w:rPr>
                <w:rFonts w:ascii="Times New Roman" w:hAnsi="Times New Roman" w:cs="Times New Roman"/>
                <w:sz w:val="24"/>
                <w:szCs w:val="24"/>
              </w:rPr>
              <w:t>Приглашают на урок!</w:t>
            </w:r>
          </w:p>
          <w:p w:rsidR="00885748" w:rsidRPr="00773C47" w:rsidRDefault="00885748" w:rsidP="00DA67FB">
            <w:pPr>
              <w:tabs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C47">
              <w:rPr>
                <w:rFonts w:ascii="Times New Roman" w:hAnsi="Times New Roman" w:cs="Times New Roman"/>
                <w:sz w:val="24"/>
                <w:szCs w:val="24"/>
              </w:rPr>
              <w:t>Ребята сегодня у вас необычный урок - сегодня урок физической культуры и математики и мы с вами отправляемся в путешествие по стране «Цифр»</w:t>
            </w:r>
          </w:p>
          <w:p w:rsidR="00885748" w:rsidRPr="00773C47" w:rsidRDefault="00885748" w:rsidP="00DA67FB">
            <w:pPr>
              <w:tabs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C47">
              <w:rPr>
                <w:rFonts w:ascii="Times New Roman" w:hAnsi="Times New Roman" w:cs="Times New Roman"/>
                <w:sz w:val="24"/>
                <w:szCs w:val="24"/>
              </w:rPr>
              <w:t>Ну прежде чем нам начать путешествие отгадайте загадку.</w:t>
            </w:r>
          </w:p>
          <w:p w:rsidR="00885748" w:rsidRDefault="00885748" w:rsidP="00DA67FB">
            <w:pPr>
              <w:tabs>
                <w:tab w:val="left" w:pos="9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C47">
              <w:rPr>
                <w:rFonts w:ascii="Times New Roman" w:eastAsia="Times New Roman" w:hAnsi="Times New Roman" w:cs="Times New Roman"/>
                <w:sz w:val="24"/>
                <w:szCs w:val="24"/>
              </w:rPr>
              <w:t>На вокзале у перрона</w:t>
            </w:r>
            <w:r w:rsidRPr="00773C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Стояло 4 вагона</w:t>
            </w:r>
            <w:r w:rsidRPr="00773C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Добавили еще 1,</w:t>
            </w:r>
            <w:r w:rsidRPr="00773C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Чтоб был большой локомотив.</w:t>
            </w:r>
            <w:r w:rsidRPr="00773C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Теперь вопрос мы зададим.</w:t>
            </w:r>
            <w:r w:rsidRPr="00773C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Какой длины локомотив?</w:t>
            </w:r>
          </w:p>
          <w:p w:rsidR="00037D68" w:rsidRPr="00773C47" w:rsidRDefault="00037D68" w:rsidP="00DA67FB">
            <w:pPr>
              <w:tabs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Правильно, вот она красавица! </w:t>
            </w:r>
          </w:p>
          <w:p w:rsidR="00D710FD" w:rsidRPr="00773C47" w:rsidRDefault="00D710FD" w:rsidP="00DA67FB">
            <w:pPr>
              <w:tabs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A67FB" w:rsidRPr="00773C47" w:rsidRDefault="00D710FD" w:rsidP="00DA67FB">
            <w:pPr>
              <w:tabs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C47">
              <w:rPr>
                <w:rFonts w:ascii="Times New Roman" w:hAnsi="Times New Roman" w:cs="Times New Roman"/>
                <w:sz w:val="24"/>
                <w:szCs w:val="24"/>
              </w:rPr>
              <w:t>Строятся</w:t>
            </w:r>
          </w:p>
          <w:p w:rsidR="00D710FD" w:rsidRPr="00773C47" w:rsidRDefault="00D710FD" w:rsidP="00DA67FB">
            <w:pPr>
              <w:tabs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748" w:rsidRPr="00773C47" w:rsidRDefault="00D710FD" w:rsidP="00DA67FB">
            <w:pPr>
              <w:tabs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C47">
              <w:rPr>
                <w:rFonts w:ascii="Times New Roman" w:hAnsi="Times New Roman" w:cs="Times New Roman"/>
                <w:sz w:val="24"/>
                <w:szCs w:val="24"/>
              </w:rPr>
              <w:t>Здороваются</w:t>
            </w:r>
          </w:p>
          <w:p w:rsidR="00885748" w:rsidRPr="00773C47" w:rsidRDefault="00885748" w:rsidP="00885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748" w:rsidRPr="00773C47" w:rsidRDefault="00885748" w:rsidP="00885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748" w:rsidRPr="00773C47" w:rsidRDefault="00885748" w:rsidP="00885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748" w:rsidRPr="00773C47" w:rsidRDefault="00885748" w:rsidP="00885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748" w:rsidRPr="00773C47" w:rsidRDefault="00885748" w:rsidP="00885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748" w:rsidRPr="00773C47" w:rsidRDefault="00885748" w:rsidP="0088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C47">
              <w:rPr>
                <w:rFonts w:ascii="Times New Roman" w:hAnsi="Times New Roman" w:cs="Times New Roman"/>
                <w:sz w:val="24"/>
                <w:szCs w:val="24"/>
              </w:rPr>
              <w:t>Задают вопросы</w:t>
            </w:r>
          </w:p>
          <w:p w:rsidR="00D710FD" w:rsidRPr="00773C47" w:rsidRDefault="00885748" w:rsidP="0088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C47">
              <w:rPr>
                <w:rFonts w:ascii="Times New Roman" w:hAnsi="Times New Roman" w:cs="Times New Roman"/>
                <w:sz w:val="24"/>
                <w:szCs w:val="24"/>
              </w:rPr>
              <w:t>Отгадывают загадку.</w:t>
            </w:r>
          </w:p>
          <w:p w:rsidR="00885748" w:rsidRPr="00773C47" w:rsidRDefault="00885748" w:rsidP="00885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748" w:rsidRPr="00773C47" w:rsidRDefault="00885748" w:rsidP="00885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748" w:rsidRPr="00773C47" w:rsidRDefault="00885748" w:rsidP="00885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748" w:rsidRPr="00773C47" w:rsidRDefault="00885748" w:rsidP="00885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748" w:rsidRPr="00773C47" w:rsidRDefault="00885748" w:rsidP="00885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748" w:rsidRPr="00773C47" w:rsidRDefault="00885748" w:rsidP="00885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748" w:rsidRPr="00773C47" w:rsidRDefault="00885748" w:rsidP="0088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C47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показывают 5</w:t>
            </w:r>
          </w:p>
        </w:tc>
        <w:tc>
          <w:tcPr>
            <w:tcW w:w="3763" w:type="dxa"/>
          </w:tcPr>
          <w:p w:rsidR="00DA67FB" w:rsidRPr="00773C47" w:rsidRDefault="00885748" w:rsidP="00DA67FB">
            <w:pPr>
              <w:tabs>
                <w:tab w:val="left" w:pos="93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C4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885748" w:rsidRPr="00773C47" w:rsidRDefault="00885748" w:rsidP="00DA67FB">
            <w:pPr>
              <w:tabs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C47">
              <w:rPr>
                <w:rFonts w:ascii="Times New Roman" w:hAnsi="Times New Roman" w:cs="Times New Roman"/>
                <w:sz w:val="24"/>
                <w:szCs w:val="24"/>
              </w:rPr>
              <w:t>уметь совместно договориться о правилах поведения в строю и следовать им</w:t>
            </w:r>
          </w:p>
          <w:p w:rsidR="00885748" w:rsidRPr="00773C47" w:rsidRDefault="00885748" w:rsidP="00DA67FB">
            <w:pPr>
              <w:tabs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C47">
              <w:rPr>
                <w:rFonts w:ascii="Times New Roman" w:hAnsi="Times New Roman" w:cs="Times New Roman"/>
                <w:sz w:val="24"/>
                <w:szCs w:val="24"/>
              </w:rPr>
              <w:t>уметь оформлять свои мысли в устной форме</w:t>
            </w:r>
          </w:p>
          <w:p w:rsidR="00885748" w:rsidRPr="00773C47" w:rsidRDefault="00885748" w:rsidP="00DA67FB">
            <w:pPr>
              <w:tabs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C47"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речь других</w:t>
            </w:r>
          </w:p>
          <w:p w:rsidR="00885748" w:rsidRPr="00773C47" w:rsidRDefault="00885748" w:rsidP="00885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748" w:rsidRPr="00773C47" w:rsidRDefault="00885748" w:rsidP="0088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773C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773C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формирование интереса к року. </w:t>
            </w:r>
          </w:p>
        </w:tc>
      </w:tr>
      <w:tr w:rsidR="00DA67FB" w:rsidRPr="00773C47" w:rsidTr="00DA67FB">
        <w:tc>
          <w:tcPr>
            <w:tcW w:w="2977" w:type="dxa"/>
          </w:tcPr>
          <w:p w:rsidR="00DA67FB" w:rsidRPr="00773C47" w:rsidRDefault="00885748" w:rsidP="00885748">
            <w:pPr>
              <w:pStyle w:val="a3"/>
              <w:numPr>
                <w:ilvl w:val="0"/>
                <w:numId w:val="2"/>
              </w:numPr>
              <w:tabs>
                <w:tab w:val="left" w:pos="93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C47">
              <w:rPr>
                <w:rFonts w:ascii="Times New Roman" w:hAnsi="Times New Roman" w:cs="Times New Roman"/>
                <w:b/>
                <w:sz w:val="24"/>
                <w:szCs w:val="24"/>
              </w:rPr>
              <w:t>Этап актуализации</w:t>
            </w:r>
          </w:p>
          <w:p w:rsidR="00885748" w:rsidRPr="00773C47" w:rsidRDefault="00885748" w:rsidP="00885748">
            <w:pPr>
              <w:pStyle w:val="a3"/>
              <w:tabs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C47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885748" w:rsidRPr="00773C47" w:rsidRDefault="00037D68" w:rsidP="00885748">
            <w:pPr>
              <w:pStyle w:val="a3"/>
              <w:tabs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</w:t>
            </w:r>
            <w:r w:rsidR="00885748" w:rsidRPr="00773C47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4536" w:type="dxa"/>
          </w:tcPr>
          <w:p w:rsidR="00DA67FB" w:rsidRPr="00773C47" w:rsidRDefault="00416319" w:rsidP="00DA67FB">
            <w:pPr>
              <w:tabs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C47">
              <w:rPr>
                <w:rFonts w:ascii="Times New Roman" w:hAnsi="Times New Roman" w:cs="Times New Roman"/>
                <w:sz w:val="24"/>
                <w:szCs w:val="24"/>
              </w:rPr>
              <w:t xml:space="preserve">Ребята на уроках математики вы изучали цифру 5! А как вы думаете могут ли пригодиться вам эти знания на уроках физической культуры? </w:t>
            </w:r>
          </w:p>
          <w:p w:rsidR="00416319" w:rsidRDefault="00416319" w:rsidP="00DA67FB">
            <w:pPr>
              <w:tabs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C47">
              <w:rPr>
                <w:rFonts w:ascii="Times New Roman" w:hAnsi="Times New Roman" w:cs="Times New Roman"/>
                <w:sz w:val="24"/>
                <w:szCs w:val="24"/>
              </w:rPr>
              <w:t>Где мы используем числа на уроках физкультуры?</w:t>
            </w:r>
          </w:p>
          <w:p w:rsidR="00037D68" w:rsidRPr="00773C47" w:rsidRDefault="00037D68" w:rsidP="00DA67FB">
            <w:pPr>
              <w:tabs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 ребята, итак отправляемся в путешествие.</w:t>
            </w:r>
          </w:p>
          <w:p w:rsidR="00416319" w:rsidRPr="00773C47" w:rsidRDefault="00416319" w:rsidP="00DA67FB">
            <w:pPr>
              <w:tabs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19" w:rsidRPr="00773C47" w:rsidRDefault="00416319" w:rsidP="00416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19" w:rsidRPr="00773C47" w:rsidRDefault="00416319" w:rsidP="00416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19" w:rsidRPr="00773C47" w:rsidRDefault="00416319" w:rsidP="0041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C47">
              <w:rPr>
                <w:rFonts w:ascii="Times New Roman" w:hAnsi="Times New Roman" w:cs="Times New Roman"/>
                <w:sz w:val="24"/>
                <w:szCs w:val="24"/>
              </w:rPr>
              <w:t>Класс, направо, в обход по залу шагом марш.</w:t>
            </w:r>
          </w:p>
          <w:p w:rsidR="00416319" w:rsidRPr="00773C47" w:rsidRDefault="00416319" w:rsidP="0041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ходьбы</w:t>
            </w:r>
          </w:p>
          <w:p w:rsidR="00416319" w:rsidRPr="00773C47" w:rsidRDefault="00416319" w:rsidP="0041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C47">
              <w:rPr>
                <w:rFonts w:ascii="Times New Roman" w:hAnsi="Times New Roman" w:cs="Times New Roman"/>
                <w:sz w:val="24"/>
                <w:szCs w:val="24"/>
              </w:rPr>
              <w:t>- на носках</w:t>
            </w:r>
          </w:p>
          <w:p w:rsidR="00416319" w:rsidRPr="00773C47" w:rsidRDefault="00416319" w:rsidP="0041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C47">
              <w:rPr>
                <w:rFonts w:ascii="Times New Roman" w:hAnsi="Times New Roman" w:cs="Times New Roman"/>
                <w:sz w:val="24"/>
                <w:szCs w:val="24"/>
              </w:rPr>
              <w:t>- на пятках</w:t>
            </w:r>
          </w:p>
          <w:p w:rsidR="00416319" w:rsidRPr="00773C47" w:rsidRDefault="00416319" w:rsidP="0041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C47">
              <w:rPr>
                <w:rFonts w:ascii="Times New Roman" w:hAnsi="Times New Roman" w:cs="Times New Roman"/>
                <w:sz w:val="24"/>
                <w:szCs w:val="24"/>
              </w:rPr>
              <w:t>- перекат с пятки на носок</w:t>
            </w:r>
          </w:p>
          <w:p w:rsidR="00416319" w:rsidRPr="00773C47" w:rsidRDefault="00416319" w:rsidP="0041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C47">
              <w:rPr>
                <w:rFonts w:ascii="Times New Roman" w:hAnsi="Times New Roman" w:cs="Times New Roman"/>
                <w:sz w:val="24"/>
                <w:szCs w:val="24"/>
              </w:rPr>
              <w:t>В ходьбе выполняют хлопки над головой, их количество определяется названным учителем числом.</w:t>
            </w:r>
            <w:r w:rsidR="00037D68">
              <w:rPr>
                <w:rFonts w:ascii="Times New Roman" w:hAnsi="Times New Roman" w:cs="Times New Roman"/>
                <w:sz w:val="24"/>
                <w:szCs w:val="24"/>
              </w:rPr>
              <w:t>(хлопки спереди, сзади, над головой)</w:t>
            </w:r>
          </w:p>
          <w:p w:rsidR="00B5254D" w:rsidRPr="00773C47" w:rsidRDefault="008A0DA4" w:rsidP="0041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C47">
              <w:rPr>
                <w:rFonts w:ascii="Times New Roman" w:hAnsi="Times New Roman" w:cs="Times New Roman"/>
                <w:sz w:val="24"/>
                <w:szCs w:val="24"/>
              </w:rPr>
              <w:t>Бегом марш</w:t>
            </w:r>
          </w:p>
          <w:p w:rsidR="008A0DA4" w:rsidRPr="00773C47" w:rsidRDefault="008A0DA4" w:rsidP="0041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C47">
              <w:rPr>
                <w:rFonts w:ascii="Times New Roman" w:hAnsi="Times New Roman" w:cs="Times New Roman"/>
                <w:sz w:val="24"/>
                <w:szCs w:val="24"/>
              </w:rPr>
              <w:t>- бег змейкой (через пять фишек с правой стороны спортивного зала и пять с левой стороны зала)</w:t>
            </w:r>
          </w:p>
          <w:p w:rsidR="008A0DA4" w:rsidRPr="00773C47" w:rsidRDefault="008A0DA4" w:rsidP="0041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C47">
              <w:rPr>
                <w:rFonts w:ascii="Times New Roman" w:hAnsi="Times New Roman" w:cs="Times New Roman"/>
                <w:sz w:val="24"/>
                <w:szCs w:val="24"/>
              </w:rPr>
              <w:t>Шагом марш</w:t>
            </w:r>
          </w:p>
          <w:p w:rsidR="008A0DA4" w:rsidRPr="00773C47" w:rsidRDefault="008A0DA4" w:rsidP="0041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C47">
              <w:rPr>
                <w:rFonts w:ascii="Times New Roman" w:hAnsi="Times New Roman" w:cs="Times New Roman"/>
                <w:sz w:val="24"/>
                <w:szCs w:val="24"/>
              </w:rPr>
              <w:t>- упражнения на восстановление дыхания.</w:t>
            </w:r>
          </w:p>
          <w:p w:rsidR="008A0DA4" w:rsidRPr="00773C47" w:rsidRDefault="008A0DA4" w:rsidP="0041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C47">
              <w:rPr>
                <w:rFonts w:ascii="Times New Roman" w:hAnsi="Times New Roman" w:cs="Times New Roman"/>
                <w:sz w:val="24"/>
                <w:szCs w:val="24"/>
              </w:rPr>
              <w:t>Ребята, что интересного заметили в расположении  фишек?</w:t>
            </w:r>
          </w:p>
        </w:tc>
        <w:tc>
          <w:tcPr>
            <w:tcW w:w="3969" w:type="dxa"/>
          </w:tcPr>
          <w:p w:rsidR="00DA67FB" w:rsidRPr="00773C47" w:rsidRDefault="00416319" w:rsidP="00DA67FB">
            <w:pPr>
              <w:tabs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</w:t>
            </w:r>
          </w:p>
          <w:p w:rsidR="00416319" w:rsidRPr="00773C47" w:rsidRDefault="00416319" w:rsidP="00DA67FB">
            <w:pPr>
              <w:tabs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19" w:rsidRPr="00773C47" w:rsidRDefault="00416319" w:rsidP="00416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19" w:rsidRPr="00773C47" w:rsidRDefault="00416319" w:rsidP="00416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19" w:rsidRPr="00773C47" w:rsidRDefault="00416319" w:rsidP="0041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C47">
              <w:rPr>
                <w:rFonts w:ascii="Times New Roman" w:hAnsi="Times New Roman" w:cs="Times New Roman"/>
                <w:sz w:val="24"/>
                <w:szCs w:val="24"/>
              </w:rPr>
              <w:t>Формулируют цель урока: применять на уроках физической культуры знания по теме «Число и цифра 5», в процессе выполнения игр и эстафет.</w:t>
            </w:r>
          </w:p>
          <w:p w:rsidR="00416319" w:rsidRPr="00773C47" w:rsidRDefault="00416319" w:rsidP="00416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4D" w:rsidRPr="00773C47" w:rsidRDefault="00416319" w:rsidP="0041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C47">
              <w:rPr>
                <w:rFonts w:ascii="Times New Roman" w:hAnsi="Times New Roman" w:cs="Times New Roman"/>
                <w:sz w:val="24"/>
                <w:szCs w:val="24"/>
              </w:rPr>
              <w:t>Выполняют команды</w:t>
            </w:r>
          </w:p>
          <w:p w:rsidR="00B5254D" w:rsidRPr="00773C47" w:rsidRDefault="00B5254D" w:rsidP="00B5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4D" w:rsidRPr="00773C47" w:rsidRDefault="00B5254D" w:rsidP="00B5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19" w:rsidRPr="00773C47" w:rsidRDefault="00B5254D" w:rsidP="00B5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Следят за правильностью выполнения упражнения.</w:t>
            </w:r>
          </w:p>
          <w:p w:rsidR="008A0DA4" w:rsidRPr="00773C47" w:rsidRDefault="008A0DA4" w:rsidP="00B5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A4" w:rsidRPr="00773C47" w:rsidRDefault="008A0DA4" w:rsidP="00B5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A4" w:rsidRPr="00773C47" w:rsidRDefault="008A0DA4" w:rsidP="00B5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A4" w:rsidRPr="00773C47" w:rsidRDefault="008A0DA4" w:rsidP="00B5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C47">
              <w:rPr>
                <w:rFonts w:ascii="Times New Roman" w:hAnsi="Times New Roman" w:cs="Times New Roman"/>
                <w:sz w:val="24"/>
                <w:szCs w:val="24"/>
              </w:rPr>
              <w:t>Выполняют упражнение с учителем.</w:t>
            </w:r>
          </w:p>
          <w:p w:rsidR="008A0DA4" w:rsidRPr="00773C47" w:rsidRDefault="008A0DA4" w:rsidP="00B5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C47">
              <w:rPr>
                <w:rFonts w:ascii="Times New Roman" w:hAnsi="Times New Roman" w:cs="Times New Roman"/>
                <w:sz w:val="24"/>
                <w:szCs w:val="24"/>
              </w:rPr>
              <w:t>Выполняют команды</w:t>
            </w:r>
          </w:p>
          <w:p w:rsidR="008A0DA4" w:rsidRPr="00773C47" w:rsidRDefault="008A0DA4" w:rsidP="008A0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A4" w:rsidRPr="00773C47" w:rsidRDefault="008A0DA4" w:rsidP="008A0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A4" w:rsidRPr="00773C47" w:rsidRDefault="008A0DA4" w:rsidP="008A0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A4" w:rsidRPr="00773C47" w:rsidRDefault="008A0DA4" w:rsidP="008A0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A4" w:rsidRPr="00773C47" w:rsidRDefault="008A0DA4" w:rsidP="008A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C47">
              <w:rPr>
                <w:rFonts w:ascii="Times New Roman" w:hAnsi="Times New Roman" w:cs="Times New Roman"/>
                <w:sz w:val="24"/>
                <w:szCs w:val="24"/>
              </w:rPr>
              <w:t>Отвечают на вопрос: их по пять с каждой стороны.</w:t>
            </w:r>
          </w:p>
        </w:tc>
        <w:tc>
          <w:tcPr>
            <w:tcW w:w="3763" w:type="dxa"/>
          </w:tcPr>
          <w:p w:rsidR="00DA67FB" w:rsidRPr="00773C47" w:rsidRDefault="00B5254D" w:rsidP="00DA67FB">
            <w:pPr>
              <w:tabs>
                <w:tab w:val="left" w:pos="93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C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</w:t>
            </w:r>
          </w:p>
          <w:p w:rsidR="00B5254D" w:rsidRPr="00773C47" w:rsidRDefault="00B5254D" w:rsidP="00DA67FB">
            <w:pPr>
              <w:tabs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C47">
              <w:rPr>
                <w:rFonts w:ascii="Times New Roman" w:hAnsi="Times New Roman" w:cs="Times New Roman"/>
                <w:sz w:val="24"/>
                <w:szCs w:val="24"/>
              </w:rPr>
              <w:t>Уметь выразить собственное мнение, свою точку зрения</w:t>
            </w:r>
          </w:p>
          <w:p w:rsidR="00B5254D" w:rsidRPr="00773C47" w:rsidRDefault="00B5254D" w:rsidP="00DA67FB">
            <w:pPr>
              <w:tabs>
                <w:tab w:val="left" w:pos="93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C4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B5254D" w:rsidRPr="00773C47" w:rsidRDefault="00B5254D" w:rsidP="00DA67FB">
            <w:pPr>
              <w:tabs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C47">
              <w:rPr>
                <w:rFonts w:ascii="Times New Roman" w:hAnsi="Times New Roman" w:cs="Times New Roman"/>
                <w:sz w:val="24"/>
                <w:szCs w:val="24"/>
              </w:rPr>
              <w:t>Уметь ориентироваться в своей системе знаний: отличать новое от уже известного с помощью учителя.</w:t>
            </w:r>
          </w:p>
          <w:p w:rsidR="00B5254D" w:rsidRPr="00773C47" w:rsidRDefault="00B5254D" w:rsidP="00DA67FB">
            <w:pPr>
              <w:tabs>
                <w:tab w:val="left" w:pos="93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C4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B5254D" w:rsidRPr="00773C47" w:rsidRDefault="00B5254D" w:rsidP="00DA67FB">
            <w:pPr>
              <w:tabs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C47">
              <w:rPr>
                <w:rFonts w:ascii="Times New Roman" w:hAnsi="Times New Roman" w:cs="Times New Roman"/>
                <w:sz w:val="24"/>
                <w:szCs w:val="24"/>
              </w:rPr>
              <w:t>Воспитание дисциплинированности</w:t>
            </w:r>
          </w:p>
          <w:p w:rsidR="00B5254D" w:rsidRPr="00773C47" w:rsidRDefault="00B5254D" w:rsidP="00DA67FB">
            <w:pPr>
              <w:tabs>
                <w:tab w:val="left" w:pos="93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C4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  <w:p w:rsidR="00B5254D" w:rsidRPr="00773C47" w:rsidRDefault="00B5254D" w:rsidP="00DA67FB">
            <w:pPr>
              <w:tabs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C4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внимания, умение </w:t>
            </w:r>
            <w:r w:rsidRPr="00773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упражнения по укреплению осанки.</w:t>
            </w:r>
          </w:p>
          <w:p w:rsidR="008A0DA4" w:rsidRPr="00773C47" w:rsidRDefault="008A0DA4" w:rsidP="00DA67FB">
            <w:pPr>
              <w:tabs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A4" w:rsidRPr="00773C47" w:rsidRDefault="008A0DA4" w:rsidP="00DA67FB">
            <w:pPr>
              <w:tabs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A4" w:rsidRPr="00773C47" w:rsidRDefault="008A0DA4" w:rsidP="008A0DA4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3C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Личностные: </w:t>
            </w:r>
            <w:r w:rsidRPr="00773C47">
              <w:rPr>
                <w:rFonts w:ascii="Times New Roman" w:hAnsi="Times New Roman" w:cs="Times New Roman"/>
                <w:sz w:val="24"/>
                <w:szCs w:val="24"/>
              </w:rPr>
              <w:t>осознание роли разминки, бережное отношение к своему здоровью, умение выполнить двигательное действие</w:t>
            </w:r>
          </w:p>
          <w:p w:rsidR="008A0DA4" w:rsidRPr="00773C47" w:rsidRDefault="008A0DA4" w:rsidP="008A0DA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3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773C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773C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выполняют команды учителя, контролируют свои действия согласно инструкции учителя</w:t>
            </w:r>
          </w:p>
          <w:p w:rsidR="008A0DA4" w:rsidRPr="00773C47" w:rsidRDefault="008A0DA4" w:rsidP="008A0DA4">
            <w:pPr>
              <w:tabs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</w:t>
            </w:r>
            <w:r w:rsidRPr="00773C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е:</w:t>
            </w:r>
            <w:r w:rsidRPr="00773C4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направлена на продуктивное взаимодействие как со сверстниками так  с учителем</w:t>
            </w:r>
          </w:p>
        </w:tc>
      </w:tr>
      <w:tr w:rsidR="00DA67FB" w:rsidRPr="00773C47" w:rsidTr="00472F82">
        <w:trPr>
          <w:trHeight w:val="3746"/>
        </w:trPr>
        <w:tc>
          <w:tcPr>
            <w:tcW w:w="2977" w:type="dxa"/>
          </w:tcPr>
          <w:p w:rsidR="00DA67FB" w:rsidRPr="00773C47" w:rsidRDefault="008A0DA4" w:rsidP="00DA67FB">
            <w:pPr>
              <w:tabs>
                <w:tab w:val="left" w:pos="93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C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Этап</w:t>
            </w:r>
          </w:p>
          <w:p w:rsidR="008A0DA4" w:rsidRPr="00773C47" w:rsidRDefault="008A0DA4" w:rsidP="00DA67FB">
            <w:pPr>
              <w:tabs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C4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проверкой </w:t>
            </w:r>
          </w:p>
          <w:p w:rsidR="00472F82" w:rsidRPr="00773C47" w:rsidRDefault="00472F82" w:rsidP="00DA67FB">
            <w:pPr>
              <w:tabs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C47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4536" w:type="dxa"/>
          </w:tcPr>
          <w:p w:rsidR="008A0DA4" w:rsidRPr="00773C47" w:rsidRDefault="008A0DA4" w:rsidP="00DA67FB">
            <w:pPr>
              <w:tabs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C47">
              <w:rPr>
                <w:rFonts w:ascii="Times New Roman" w:hAnsi="Times New Roman" w:cs="Times New Roman"/>
                <w:sz w:val="24"/>
                <w:szCs w:val="24"/>
              </w:rPr>
              <w:t>Игра «К своим номерам»</w:t>
            </w:r>
          </w:p>
          <w:p w:rsidR="00DA67FB" w:rsidRPr="00773C47" w:rsidRDefault="008A0DA4" w:rsidP="008A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C47">
              <w:rPr>
                <w:rFonts w:ascii="Times New Roman" w:hAnsi="Times New Roman" w:cs="Times New Roman"/>
                <w:sz w:val="24"/>
                <w:szCs w:val="24"/>
              </w:rPr>
              <w:t>Построение в одну шеренгу.</w:t>
            </w:r>
          </w:p>
          <w:p w:rsidR="008A0DA4" w:rsidRPr="00773C47" w:rsidRDefault="008A0DA4" w:rsidP="008A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C47">
              <w:rPr>
                <w:rFonts w:ascii="Times New Roman" w:hAnsi="Times New Roman" w:cs="Times New Roman"/>
                <w:sz w:val="24"/>
                <w:szCs w:val="24"/>
              </w:rPr>
              <w:t>Равняйсь, смирно на 1-6 рассчитайсь.</w:t>
            </w:r>
          </w:p>
          <w:p w:rsidR="008A0DA4" w:rsidRPr="00773C47" w:rsidRDefault="008A0DA4" w:rsidP="008A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C47">
              <w:rPr>
                <w:rFonts w:ascii="Times New Roman" w:hAnsi="Times New Roman" w:cs="Times New Roman"/>
                <w:sz w:val="24"/>
                <w:szCs w:val="24"/>
              </w:rPr>
              <w:t>Объяснение правил игры</w:t>
            </w:r>
          </w:p>
          <w:p w:rsidR="00472F82" w:rsidRPr="00773C47" w:rsidRDefault="00472F82" w:rsidP="008A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C47">
              <w:rPr>
                <w:rFonts w:ascii="Times New Roman" w:hAnsi="Times New Roman" w:cs="Times New Roman"/>
                <w:sz w:val="24"/>
                <w:szCs w:val="24"/>
              </w:rPr>
              <w:t>Каждый из вас по сигналу  бежит к цифре, которая соответствует вашему порядковому номеру и берет геометрическую фигуру. По второму  сигналу строимся в одну шеренгу. (цифры весят на противоположной стене спортивного зала)</w:t>
            </w:r>
          </w:p>
          <w:p w:rsidR="00472F82" w:rsidRPr="00773C47" w:rsidRDefault="00472F82" w:rsidP="00472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F82" w:rsidRPr="00773C47" w:rsidRDefault="00472F82" w:rsidP="0047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C47">
              <w:rPr>
                <w:rFonts w:ascii="Times New Roman" w:hAnsi="Times New Roman" w:cs="Times New Roman"/>
                <w:sz w:val="24"/>
                <w:szCs w:val="24"/>
              </w:rPr>
              <w:t>Посмотрите на фигуру. Сколько у нее вершин? Как можно назвать такую фигуру?</w:t>
            </w:r>
          </w:p>
          <w:p w:rsidR="00472F82" w:rsidRPr="00773C47" w:rsidRDefault="00472F82" w:rsidP="00472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F82" w:rsidRPr="00773C47" w:rsidRDefault="00472F82" w:rsidP="00472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A67FB" w:rsidRPr="00773C47" w:rsidRDefault="00472F82" w:rsidP="00DA67FB">
            <w:pPr>
              <w:tabs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C47">
              <w:rPr>
                <w:rFonts w:ascii="Times New Roman" w:hAnsi="Times New Roman" w:cs="Times New Roman"/>
                <w:sz w:val="24"/>
                <w:szCs w:val="24"/>
              </w:rPr>
              <w:t>Слушают учителя.</w:t>
            </w:r>
          </w:p>
          <w:p w:rsidR="00472F82" w:rsidRPr="00773C47" w:rsidRDefault="00472F82" w:rsidP="00DA67FB">
            <w:pPr>
              <w:tabs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C47">
              <w:rPr>
                <w:rFonts w:ascii="Times New Roman" w:hAnsi="Times New Roman" w:cs="Times New Roman"/>
                <w:sz w:val="24"/>
                <w:szCs w:val="24"/>
              </w:rPr>
              <w:t>Бегут к своим номерам, берут фигуру, по второму сигналу строятся в одну шеренгу.</w:t>
            </w:r>
          </w:p>
          <w:p w:rsidR="00472F82" w:rsidRPr="00773C47" w:rsidRDefault="00472F82" w:rsidP="00DA67FB">
            <w:pPr>
              <w:tabs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F82" w:rsidRPr="00773C47" w:rsidRDefault="00472F82" w:rsidP="00DA67FB">
            <w:pPr>
              <w:tabs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F82" w:rsidRPr="00773C47" w:rsidRDefault="00472F82" w:rsidP="00DA67FB">
            <w:pPr>
              <w:tabs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F82" w:rsidRPr="00773C47" w:rsidRDefault="00472F82" w:rsidP="00DA67FB">
            <w:pPr>
              <w:tabs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F82" w:rsidRPr="00773C47" w:rsidRDefault="00472F82" w:rsidP="00DA67FB">
            <w:pPr>
              <w:tabs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F82" w:rsidRPr="00773C47" w:rsidRDefault="00472F82" w:rsidP="00DA67FB">
            <w:pPr>
              <w:tabs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F82" w:rsidRPr="00773C47" w:rsidRDefault="00472F82" w:rsidP="00DA67FB">
            <w:pPr>
              <w:tabs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F82" w:rsidRPr="00773C47" w:rsidRDefault="00472F82" w:rsidP="00DA67FB">
            <w:pPr>
              <w:tabs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C47">
              <w:rPr>
                <w:rFonts w:ascii="Times New Roman" w:hAnsi="Times New Roman" w:cs="Times New Roman"/>
                <w:sz w:val="24"/>
                <w:szCs w:val="24"/>
              </w:rPr>
              <w:t>Считают, отвечают на вопрос. 5 вершин это пятиугольник. Выбрала потому что повторяем число 5.</w:t>
            </w:r>
          </w:p>
        </w:tc>
        <w:tc>
          <w:tcPr>
            <w:tcW w:w="3763" w:type="dxa"/>
          </w:tcPr>
          <w:p w:rsidR="00472F82" w:rsidRPr="00773C47" w:rsidRDefault="00472F82" w:rsidP="00472F8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</w:t>
            </w:r>
            <w:r w:rsidRPr="00773C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е: </w:t>
            </w:r>
            <w:r w:rsidRPr="00773C47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при проведении игры  со сверстниками</w:t>
            </w:r>
          </w:p>
          <w:p w:rsidR="00472F82" w:rsidRPr="00773C47" w:rsidRDefault="00472F82" w:rsidP="00472F8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3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773C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3C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оценивают правильность выполнения учебной задачи, принимают решения</w:t>
            </w:r>
          </w:p>
          <w:p w:rsidR="007839A0" w:rsidRPr="00773C47" w:rsidRDefault="007839A0" w:rsidP="007839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773C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оценивают результат своей деятельности</w:t>
            </w:r>
          </w:p>
          <w:p w:rsidR="00472F82" w:rsidRPr="00773C47" w:rsidRDefault="00472F82" w:rsidP="00472F8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F82" w:rsidRPr="00773C47" w:rsidRDefault="00472F82" w:rsidP="00472F82">
            <w:pPr>
              <w:tabs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7D8" w:rsidRPr="00773C47" w:rsidTr="00AF780E">
        <w:tc>
          <w:tcPr>
            <w:tcW w:w="15245" w:type="dxa"/>
            <w:gridSpan w:val="4"/>
          </w:tcPr>
          <w:p w:rsidR="009347D8" w:rsidRPr="00773C47" w:rsidRDefault="009347D8" w:rsidP="00773C47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C47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 урока</w:t>
            </w:r>
          </w:p>
        </w:tc>
      </w:tr>
      <w:tr w:rsidR="00DA67FB" w:rsidRPr="00773C47" w:rsidTr="00DA67FB">
        <w:tc>
          <w:tcPr>
            <w:tcW w:w="2977" w:type="dxa"/>
          </w:tcPr>
          <w:p w:rsidR="00DA67FB" w:rsidRPr="00773C47" w:rsidRDefault="009347D8" w:rsidP="009347D8">
            <w:pPr>
              <w:pStyle w:val="a3"/>
              <w:tabs>
                <w:tab w:val="left" w:pos="93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C47">
              <w:rPr>
                <w:rFonts w:ascii="Times New Roman" w:hAnsi="Times New Roman" w:cs="Times New Roman"/>
                <w:b/>
                <w:sz w:val="24"/>
                <w:szCs w:val="24"/>
              </w:rPr>
              <w:t>4.Этап</w:t>
            </w:r>
          </w:p>
          <w:p w:rsidR="009347D8" w:rsidRPr="00773C47" w:rsidRDefault="009347D8" w:rsidP="009347D8">
            <w:pPr>
              <w:pStyle w:val="a3"/>
              <w:tabs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C47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</w:t>
            </w:r>
            <w:r w:rsidRPr="00773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систему знаний и повторения</w:t>
            </w:r>
          </w:p>
          <w:p w:rsidR="009347D8" w:rsidRPr="00773C47" w:rsidRDefault="009347D8" w:rsidP="009347D8">
            <w:pPr>
              <w:pStyle w:val="a3"/>
              <w:tabs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C47">
              <w:rPr>
                <w:rFonts w:ascii="Times New Roman" w:hAnsi="Times New Roman" w:cs="Times New Roman"/>
                <w:sz w:val="24"/>
                <w:szCs w:val="24"/>
              </w:rPr>
              <w:t>Эстафеты с предметами</w:t>
            </w:r>
          </w:p>
          <w:p w:rsidR="009347D8" w:rsidRPr="00773C47" w:rsidRDefault="00773C47" w:rsidP="009347D8">
            <w:pPr>
              <w:pStyle w:val="a3"/>
              <w:tabs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347D8" w:rsidRPr="00773C47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4536" w:type="dxa"/>
          </w:tcPr>
          <w:p w:rsidR="009347D8" w:rsidRPr="00773C47" w:rsidRDefault="009347D8" w:rsidP="00DA67FB">
            <w:pPr>
              <w:tabs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Дается команда на перестроение (расчет на 1,2)</w:t>
            </w:r>
          </w:p>
          <w:p w:rsidR="009347D8" w:rsidRPr="00773C47" w:rsidRDefault="009347D8" w:rsidP="009347D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C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эстафета</w:t>
            </w:r>
          </w:p>
          <w:p w:rsidR="00DA67FB" w:rsidRPr="00773C47" w:rsidRDefault="009347D8" w:rsidP="0093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C47">
              <w:rPr>
                <w:rFonts w:ascii="Times New Roman" w:hAnsi="Times New Roman" w:cs="Times New Roman"/>
                <w:sz w:val="24"/>
                <w:szCs w:val="24"/>
              </w:rPr>
              <w:t>Добежать до стула взять 5-угольник, вернуться обратно, передать эстафету касанием руки. (на стуле лежат круги, квадраты….)</w:t>
            </w:r>
          </w:p>
          <w:p w:rsidR="009347D8" w:rsidRPr="00773C47" w:rsidRDefault="009347D8" w:rsidP="0093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C47">
              <w:rPr>
                <w:rFonts w:ascii="Times New Roman" w:hAnsi="Times New Roman" w:cs="Times New Roman"/>
                <w:sz w:val="24"/>
                <w:szCs w:val="24"/>
              </w:rPr>
              <w:t>Взаимопроверка. Проверить правильные ли фигуры у команды соперников.</w:t>
            </w:r>
          </w:p>
          <w:p w:rsidR="009347D8" w:rsidRPr="00773C47" w:rsidRDefault="009347D8" w:rsidP="00934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C47">
              <w:rPr>
                <w:rFonts w:ascii="Times New Roman" w:hAnsi="Times New Roman" w:cs="Times New Roman"/>
                <w:b/>
                <w:sz w:val="24"/>
                <w:szCs w:val="24"/>
              </w:rPr>
              <w:t>2 – эстафета</w:t>
            </w:r>
          </w:p>
          <w:p w:rsidR="009347D8" w:rsidRDefault="00B04DBA" w:rsidP="0093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C47">
              <w:rPr>
                <w:rFonts w:ascii="Times New Roman" w:hAnsi="Times New Roman" w:cs="Times New Roman"/>
                <w:sz w:val="24"/>
                <w:szCs w:val="24"/>
              </w:rPr>
              <w:t>Выполняется всей командой в обруче. Дети встают в обруч, расставляют фишки с числами от самого маленького до самого большого (1-5 фишек). Таким же образом бегут обратно, ложат обруч рядом выстраиваются в колонну, поднимают правую руку.</w:t>
            </w:r>
          </w:p>
          <w:p w:rsidR="00037D68" w:rsidRPr="00773C47" w:rsidRDefault="00037D68" w:rsidP="0093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Затем можно переставить цифры от наибольшего к меньшему.</w:t>
            </w:r>
          </w:p>
          <w:p w:rsidR="00B04DBA" w:rsidRPr="00773C47" w:rsidRDefault="00B04DBA" w:rsidP="00934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C47">
              <w:rPr>
                <w:rFonts w:ascii="Times New Roman" w:hAnsi="Times New Roman" w:cs="Times New Roman"/>
                <w:b/>
                <w:sz w:val="24"/>
                <w:szCs w:val="24"/>
              </w:rPr>
              <w:t>3 – эстафета</w:t>
            </w:r>
          </w:p>
          <w:p w:rsidR="00B04DBA" w:rsidRPr="00773C47" w:rsidRDefault="00B04DBA" w:rsidP="0093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C47">
              <w:rPr>
                <w:rFonts w:ascii="Times New Roman" w:hAnsi="Times New Roman" w:cs="Times New Roman"/>
                <w:sz w:val="24"/>
                <w:szCs w:val="24"/>
              </w:rPr>
              <w:t>Выполняется каждым игроком команды. Игрок на фитнес мяче скачет до стула, выполняет задание (поставить знаки 5 &lt;</w:t>
            </w:r>
            <w:r w:rsidR="00773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C47">
              <w:rPr>
                <w:rFonts w:ascii="Times New Roman" w:hAnsi="Times New Roman" w:cs="Times New Roman"/>
                <w:sz w:val="24"/>
                <w:szCs w:val="24"/>
              </w:rPr>
              <w:t>&gt; = 4, 6, 5,2)</w:t>
            </w:r>
          </w:p>
          <w:p w:rsidR="00B04DBA" w:rsidRPr="00773C47" w:rsidRDefault="00B04DBA" w:rsidP="0093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C47">
              <w:rPr>
                <w:rFonts w:ascii="Times New Roman" w:hAnsi="Times New Roman" w:cs="Times New Roman"/>
                <w:sz w:val="24"/>
                <w:szCs w:val="24"/>
              </w:rPr>
              <w:t>Проверка как справились с заданием</w:t>
            </w:r>
          </w:p>
          <w:p w:rsidR="00B04DBA" w:rsidRPr="00773C47" w:rsidRDefault="00B04DBA" w:rsidP="0093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C47">
              <w:rPr>
                <w:rFonts w:ascii="Times New Roman" w:hAnsi="Times New Roman" w:cs="Times New Roman"/>
                <w:sz w:val="24"/>
                <w:szCs w:val="24"/>
              </w:rPr>
              <w:t>Подводим итог эстафет</w:t>
            </w:r>
          </w:p>
        </w:tc>
        <w:tc>
          <w:tcPr>
            <w:tcW w:w="3969" w:type="dxa"/>
          </w:tcPr>
          <w:p w:rsidR="009347D8" w:rsidRPr="00773C47" w:rsidRDefault="009347D8" w:rsidP="00DA67FB">
            <w:pPr>
              <w:tabs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рассчитываются и перестраиваются в две колонны</w:t>
            </w:r>
          </w:p>
          <w:p w:rsidR="009347D8" w:rsidRPr="00773C47" w:rsidRDefault="009347D8" w:rsidP="00934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7D8" w:rsidRPr="00773C47" w:rsidRDefault="009347D8" w:rsidP="00934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7D8" w:rsidRPr="00773C47" w:rsidRDefault="009347D8" w:rsidP="0093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C47">
              <w:rPr>
                <w:rFonts w:ascii="Times New Roman" w:hAnsi="Times New Roman" w:cs="Times New Roman"/>
                <w:sz w:val="24"/>
                <w:szCs w:val="24"/>
              </w:rPr>
              <w:t>Слушают учителя, выполняют задание</w:t>
            </w:r>
          </w:p>
          <w:p w:rsidR="009347D8" w:rsidRPr="00773C47" w:rsidRDefault="009347D8" w:rsidP="00934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7D8" w:rsidRPr="00773C47" w:rsidRDefault="009347D8" w:rsidP="00934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7FB" w:rsidRPr="00773C47" w:rsidRDefault="009347D8" w:rsidP="0093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C47">
              <w:rPr>
                <w:rFonts w:ascii="Times New Roman" w:hAnsi="Times New Roman" w:cs="Times New Roman"/>
                <w:sz w:val="24"/>
                <w:szCs w:val="24"/>
              </w:rPr>
              <w:t>Показывают свои фигуры и проверяют правильность своего выбора.</w:t>
            </w:r>
          </w:p>
          <w:p w:rsidR="00B04DBA" w:rsidRPr="00773C47" w:rsidRDefault="00B04DBA" w:rsidP="0093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C47">
              <w:rPr>
                <w:rFonts w:ascii="Times New Roman" w:hAnsi="Times New Roman" w:cs="Times New Roman"/>
                <w:sz w:val="24"/>
                <w:szCs w:val="24"/>
              </w:rPr>
              <w:t>Слушают учителя, выполняют задания.</w:t>
            </w:r>
          </w:p>
          <w:p w:rsidR="0007717F" w:rsidRPr="00773C47" w:rsidRDefault="00B04DBA" w:rsidP="0093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C47">
              <w:rPr>
                <w:rFonts w:ascii="Times New Roman" w:hAnsi="Times New Roman" w:cs="Times New Roman"/>
                <w:sz w:val="24"/>
                <w:szCs w:val="24"/>
              </w:rPr>
              <w:t>Затем выполняют взаимопроверку задания.</w:t>
            </w:r>
          </w:p>
          <w:p w:rsidR="0007717F" w:rsidRPr="00773C47" w:rsidRDefault="0007717F" w:rsidP="00077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17F" w:rsidRPr="00773C47" w:rsidRDefault="0007717F" w:rsidP="00077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17F" w:rsidRPr="00773C47" w:rsidRDefault="0007717F" w:rsidP="00077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17F" w:rsidRPr="00773C47" w:rsidRDefault="0007717F" w:rsidP="00077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17F" w:rsidRPr="00773C47" w:rsidRDefault="0007717F" w:rsidP="00077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17F" w:rsidRPr="00773C47" w:rsidRDefault="0007717F" w:rsidP="00077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17F" w:rsidRPr="00773C47" w:rsidRDefault="0007717F" w:rsidP="00077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17F" w:rsidRPr="00773C47" w:rsidRDefault="0007717F" w:rsidP="00077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DBA" w:rsidRPr="00773C47" w:rsidRDefault="0007717F" w:rsidP="00077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C47">
              <w:rPr>
                <w:rFonts w:ascii="Times New Roman" w:hAnsi="Times New Roman" w:cs="Times New Roman"/>
                <w:sz w:val="24"/>
                <w:szCs w:val="24"/>
              </w:rPr>
              <w:t>Выполняют задания</w:t>
            </w:r>
          </w:p>
          <w:p w:rsidR="0007717F" w:rsidRPr="00773C47" w:rsidRDefault="0007717F" w:rsidP="00077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C47">
              <w:rPr>
                <w:rFonts w:ascii="Times New Roman" w:hAnsi="Times New Roman" w:cs="Times New Roman"/>
                <w:sz w:val="24"/>
                <w:szCs w:val="24"/>
              </w:rPr>
              <w:t>Проверяют постановку знаков у соперников</w:t>
            </w:r>
          </w:p>
        </w:tc>
        <w:tc>
          <w:tcPr>
            <w:tcW w:w="3763" w:type="dxa"/>
          </w:tcPr>
          <w:p w:rsidR="009347D8" w:rsidRPr="00773C47" w:rsidRDefault="009347D8" w:rsidP="00DA67FB">
            <w:pPr>
              <w:tabs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Коммуникативны</w:t>
            </w:r>
            <w:r w:rsidRPr="00773C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е:</w:t>
            </w:r>
            <w:r w:rsidRPr="00773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взаимодействие при проведении </w:t>
            </w:r>
            <w:r w:rsidRPr="00773C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эстафеты с командой</w:t>
            </w:r>
          </w:p>
          <w:p w:rsidR="009347D8" w:rsidRPr="00773C47" w:rsidRDefault="009347D8" w:rsidP="00934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7FB" w:rsidRPr="00773C47" w:rsidRDefault="009347D8" w:rsidP="00934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C4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  <w:p w:rsidR="009347D8" w:rsidRPr="00773C47" w:rsidRDefault="009347D8" w:rsidP="0093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C47">
              <w:rPr>
                <w:rFonts w:ascii="Times New Roman" w:hAnsi="Times New Roman" w:cs="Times New Roman"/>
                <w:sz w:val="24"/>
                <w:szCs w:val="24"/>
              </w:rPr>
              <w:t>Осуществляют контроль своей деятельности, дают оценку двигательным действиям.</w:t>
            </w:r>
          </w:p>
          <w:p w:rsidR="009347D8" w:rsidRPr="00773C47" w:rsidRDefault="009347D8" w:rsidP="00934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C4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9347D8" w:rsidRPr="00773C47" w:rsidRDefault="009347D8" w:rsidP="0093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C47">
              <w:rPr>
                <w:rFonts w:ascii="Times New Roman" w:hAnsi="Times New Roman" w:cs="Times New Roman"/>
                <w:sz w:val="24"/>
                <w:szCs w:val="24"/>
              </w:rPr>
              <w:t>Умение активно включаться в коллективную деятельность</w:t>
            </w:r>
          </w:p>
          <w:p w:rsidR="009347D8" w:rsidRPr="00773C47" w:rsidRDefault="00B04DBA" w:rsidP="00934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C4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B04DBA" w:rsidRPr="00773C47" w:rsidRDefault="00B04DBA" w:rsidP="0093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C47">
              <w:rPr>
                <w:rFonts w:ascii="Times New Roman" w:hAnsi="Times New Roman" w:cs="Times New Roman"/>
                <w:sz w:val="24"/>
                <w:szCs w:val="24"/>
              </w:rPr>
              <w:t>Умение работать в группе, команде.</w:t>
            </w:r>
          </w:p>
          <w:p w:rsidR="00B04DBA" w:rsidRPr="00773C47" w:rsidRDefault="00B04DBA" w:rsidP="00B04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DBA" w:rsidRPr="00773C47" w:rsidRDefault="00B04DBA" w:rsidP="00B04DB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3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773C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73C47">
              <w:rPr>
                <w:rFonts w:ascii="Times New Roman" w:hAnsi="Times New Roman" w:cs="Times New Roman"/>
                <w:sz w:val="24"/>
                <w:szCs w:val="24"/>
              </w:rPr>
              <w:t>повторяют новые полученные знания на уроке</w:t>
            </w:r>
          </w:p>
          <w:p w:rsidR="00B04DBA" w:rsidRPr="00773C47" w:rsidRDefault="00B04DBA" w:rsidP="00B04D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773C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оценивают результат своей деятельности</w:t>
            </w:r>
          </w:p>
          <w:p w:rsidR="00B04DBA" w:rsidRPr="00773C47" w:rsidRDefault="00B04DBA" w:rsidP="00B04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17F" w:rsidRPr="00773C47" w:rsidTr="00B552F8">
        <w:tc>
          <w:tcPr>
            <w:tcW w:w="15245" w:type="dxa"/>
            <w:gridSpan w:val="4"/>
          </w:tcPr>
          <w:p w:rsidR="0007717F" w:rsidRPr="00773C47" w:rsidRDefault="0007717F" w:rsidP="00773C47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C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Заключительная часть</w:t>
            </w:r>
          </w:p>
        </w:tc>
      </w:tr>
      <w:tr w:rsidR="00DA67FB" w:rsidRPr="00773C47" w:rsidTr="00DA67FB">
        <w:tc>
          <w:tcPr>
            <w:tcW w:w="2977" w:type="dxa"/>
          </w:tcPr>
          <w:p w:rsidR="00DA67FB" w:rsidRPr="00773C47" w:rsidRDefault="0007717F" w:rsidP="00DA67FB">
            <w:pPr>
              <w:tabs>
                <w:tab w:val="left" w:pos="93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C4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773C47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  <w:p w:rsidR="0007717F" w:rsidRPr="00773C47" w:rsidRDefault="0007717F" w:rsidP="00DA67FB">
            <w:pPr>
              <w:tabs>
                <w:tab w:val="left" w:pos="93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C47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:rsidR="00DC1499" w:rsidRPr="00773C47" w:rsidRDefault="00DC1499" w:rsidP="00DC149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C1499" w:rsidRPr="00773C47" w:rsidRDefault="00DC1499" w:rsidP="00DC1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C47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</w:t>
            </w:r>
          </w:p>
          <w:p w:rsidR="00DC1499" w:rsidRPr="00773C47" w:rsidRDefault="00DC1499" w:rsidP="00DC1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99" w:rsidRPr="00773C47" w:rsidRDefault="00773C47" w:rsidP="00DC1499">
            <w:pPr>
              <w:tabs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C1499" w:rsidRPr="00773C47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07717F" w:rsidRPr="00773C47" w:rsidRDefault="0007717F" w:rsidP="00DC1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A67FB" w:rsidRPr="00773C47" w:rsidRDefault="0007717F" w:rsidP="00DA67FB">
            <w:pPr>
              <w:tabs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C47">
              <w:rPr>
                <w:rFonts w:ascii="Times New Roman" w:hAnsi="Times New Roman" w:cs="Times New Roman"/>
                <w:sz w:val="24"/>
                <w:szCs w:val="24"/>
              </w:rPr>
              <w:t>Построение в одну шеренгу.</w:t>
            </w:r>
          </w:p>
          <w:p w:rsidR="0007717F" w:rsidRPr="00773C47" w:rsidRDefault="0007717F" w:rsidP="00DA67FB">
            <w:pPr>
              <w:tabs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C47">
              <w:rPr>
                <w:rFonts w:ascii="Times New Roman" w:hAnsi="Times New Roman" w:cs="Times New Roman"/>
                <w:sz w:val="24"/>
                <w:szCs w:val="24"/>
              </w:rPr>
              <w:t xml:space="preserve">Наше путешествие подходит к концу. </w:t>
            </w:r>
          </w:p>
          <w:p w:rsidR="001F7052" w:rsidRPr="00773C47" w:rsidRDefault="001F7052" w:rsidP="001F7052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73C4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Незаконченное предложение </w:t>
            </w:r>
          </w:p>
          <w:p w:rsidR="001F7052" w:rsidRPr="00773C47" w:rsidRDefault="001F7052" w:rsidP="001F705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3C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Могу похвалить себя за то, что…..</w:t>
            </w:r>
          </w:p>
          <w:p w:rsidR="001F7052" w:rsidRPr="00773C47" w:rsidRDefault="001F7052" w:rsidP="001F705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3C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Больше всего мне понравилось….</w:t>
            </w:r>
          </w:p>
          <w:p w:rsidR="001F7052" w:rsidRPr="00773C47" w:rsidRDefault="001F7052" w:rsidP="00DA67FB">
            <w:pPr>
              <w:tabs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C47">
              <w:rPr>
                <w:rFonts w:ascii="Times New Roman" w:hAnsi="Times New Roman" w:cs="Times New Roman"/>
                <w:sz w:val="24"/>
                <w:szCs w:val="24"/>
              </w:rPr>
              <w:t>- Я бы хотел сказать учителю…….</w:t>
            </w:r>
          </w:p>
          <w:p w:rsidR="0007717F" w:rsidRPr="00773C47" w:rsidRDefault="0007717F" w:rsidP="00DA67FB">
            <w:pPr>
              <w:tabs>
                <w:tab w:val="left" w:pos="93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3C47">
              <w:rPr>
                <w:rFonts w:ascii="Times New Roman" w:hAnsi="Times New Roman" w:cs="Times New Roman"/>
                <w:sz w:val="24"/>
                <w:szCs w:val="24"/>
              </w:rPr>
              <w:t>Перед вами солнышко и тучки если вы считаете</w:t>
            </w:r>
            <w:r w:rsidR="001F7052" w:rsidRPr="00773C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3C47">
              <w:rPr>
                <w:rStyle w:val="a9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1F7052" w:rsidRPr="00773C47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что вам</w:t>
            </w:r>
            <w:r w:rsidRPr="00773C47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всё </w:t>
            </w:r>
            <w:r w:rsidR="001F7052" w:rsidRPr="00773C47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</w:t>
            </w:r>
            <w:r w:rsidRPr="00773C47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удалось</w:t>
            </w:r>
            <w:r w:rsidR="001F7052" w:rsidRPr="00773C47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берете</w:t>
            </w:r>
          </w:p>
          <w:p w:rsidR="0007717F" w:rsidRPr="00773C47" w:rsidRDefault="0007717F" w:rsidP="0007717F">
            <w:pPr>
              <w:tabs>
                <w:tab w:val="left" w:pos="938"/>
              </w:tabs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773C47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«Солнышко» –, </w:t>
            </w:r>
            <w:r w:rsidR="001F7052" w:rsidRPr="00773C47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 </w:t>
            </w:r>
            <w:r w:rsidRPr="00773C47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«солнышко и тучка» – мне не всё удалось, «тучка» – у меня ничего не получилось.</w:t>
            </w:r>
          </w:p>
          <w:p w:rsidR="00773C47" w:rsidRPr="00773C47" w:rsidRDefault="00773C47" w:rsidP="0007717F">
            <w:pPr>
              <w:tabs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C47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Спасибо за урок, я думаю, что вы все </w:t>
            </w:r>
            <w:r w:rsidRPr="00773C47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lastRenderedPageBreak/>
              <w:t>будете получать только оценку 5. До свидания!</w:t>
            </w:r>
          </w:p>
        </w:tc>
        <w:tc>
          <w:tcPr>
            <w:tcW w:w="3969" w:type="dxa"/>
          </w:tcPr>
          <w:p w:rsidR="00DA67FB" w:rsidRPr="00773C47" w:rsidRDefault="001F7052" w:rsidP="00DA67FB">
            <w:pPr>
              <w:tabs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Строятся</w:t>
            </w:r>
          </w:p>
          <w:p w:rsidR="001F7052" w:rsidRPr="00773C47" w:rsidRDefault="001F7052" w:rsidP="00DA67FB">
            <w:pPr>
              <w:tabs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1499" w:rsidRPr="00773C47" w:rsidRDefault="00DC1499" w:rsidP="00DC14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3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Учащиеся оценивают </w:t>
            </w:r>
            <w:bookmarkStart w:id="0" w:name="_GoBack"/>
            <w:bookmarkEnd w:id="0"/>
            <w:r w:rsidRPr="00773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урок</w:t>
            </w:r>
          </w:p>
          <w:p w:rsidR="001F7052" w:rsidRPr="00773C47" w:rsidRDefault="001F7052" w:rsidP="00DA67FB">
            <w:pPr>
              <w:tabs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52" w:rsidRPr="00773C47" w:rsidRDefault="00DC1499" w:rsidP="00DA67FB">
            <w:pPr>
              <w:tabs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C4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свою деятельность</w:t>
            </w:r>
          </w:p>
          <w:p w:rsidR="001F7052" w:rsidRPr="00773C47" w:rsidRDefault="001F7052" w:rsidP="00DA67FB">
            <w:pPr>
              <w:tabs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52" w:rsidRPr="00773C47" w:rsidRDefault="001F7052" w:rsidP="00DA67FB">
            <w:pPr>
              <w:tabs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C47">
              <w:rPr>
                <w:rFonts w:ascii="Times New Roman" w:hAnsi="Times New Roman" w:cs="Times New Roman"/>
                <w:sz w:val="24"/>
                <w:szCs w:val="24"/>
              </w:rPr>
              <w:t xml:space="preserve">Выбирают  </w:t>
            </w:r>
          </w:p>
        </w:tc>
        <w:tc>
          <w:tcPr>
            <w:tcW w:w="3763" w:type="dxa"/>
          </w:tcPr>
          <w:p w:rsidR="00773C47" w:rsidRPr="00773C47" w:rsidRDefault="00DC1499" w:rsidP="00DA67FB">
            <w:pPr>
              <w:tabs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773C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3C47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на уроке</w:t>
            </w:r>
          </w:p>
          <w:p w:rsidR="00773C47" w:rsidRPr="00773C47" w:rsidRDefault="00773C47" w:rsidP="0077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7FB" w:rsidRPr="00773C47" w:rsidRDefault="00773C47" w:rsidP="00773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C4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773C47" w:rsidRPr="00773C47" w:rsidRDefault="00773C47" w:rsidP="0077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C47">
              <w:rPr>
                <w:rFonts w:ascii="Times New Roman" w:hAnsi="Times New Roman" w:cs="Times New Roman"/>
                <w:sz w:val="24"/>
                <w:szCs w:val="24"/>
              </w:rPr>
              <w:t>Способность к оценке на основе критерия успешности учебной деятельности.</w:t>
            </w:r>
          </w:p>
        </w:tc>
      </w:tr>
    </w:tbl>
    <w:p w:rsidR="00DA67FB" w:rsidRPr="00773C47" w:rsidRDefault="00DA67FB" w:rsidP="00DA67FB">
      <w:pPr>
        <w:tabs>
          <w:tab w:val="left" w:pos="938"/>
        </w:tabs>
        <w:ind w:left="1068"/>
        <w:rPr>
          <w:rFonts w:ascii="Times New Roman" w:hAnsi="Times New Roman" w:cs="Times New Roman"/>
          <w:sz w:val="24"/>
          <w:szCs w:val="24"/>
        </w:rPr>
      </w:pPr>
    </w:p>
    <w:sectPr w:rsidR="00DA67FB" w:rsidRPr="00773C47" w:rsidSect="00436A4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284" w:rsidRDefault="00D06284" w:rsidP="00DA67FB">
      <w:pPr>
        <w:spacing w:after="0" w:line="240" w:lineRule="auto"/>
      </w:pPr>
      <w:r>
        <w:separator/>
      </w:r>
    </w:p>
  </w:endnote>
  <w:endnote w:type="continuationSeparator" w:id="1">
    <w:p w:rsidR="00D06284" w:rsidRDefault="00D06284" w:rsidP="00DA6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284" w:rsidRDefault="00D06284" w:rsidP="00DA67FB">
      <w:pPr>
        <w:spacing w:after="0" w:line="240" w:lineRule="auto"/>
      </w:pPr>
      <w:r>
        <w:separator/>
      </w:r>
    </w:p>
  </w:footnote>
  <w:footnote w:type="continuationSeparator" w:id="1">
    <w:p w:rsidR="00D06284" w:rsidRDefault="00D06284" w:rsidP="00DA6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C4E5E"/>
    <w:multiLevelType w:val="hybridMultilevel"/>
    <w:tmpl w:val="1C5668D0"/>
    <w:lvl w:ilvl="0" w:tplc="21A64674"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66A247F"/>
    <w:multiLevelType w:val="hybridMultilevel"/>
    <w:tmpl w:val="9CEA465A"/>
    <w:lvl w:ilvl="0" w:tplc="551A2B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E59AA"/>
    <w:multiLevelType w:val="hybridMultilevel"/>
    <w:tmpl w:val="D91E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6A4B"/>
    <w:rsid w:val="00037D68"/>
    <w:rsid w:val="0007717F"/>
    <w:rsid w:val="001D6CBA"/>
    <w:rsid w:val="001F7052"/>
    <w:rsid w:val="00322758"/>
    <w:rsid w:val="003B1632"/>
    <w:rsid w:val="00416319"/>
    <w:rsid w:val="00436A4B"/>
    <w:rsid w:val="00472F82"/>
    <w:rsid w:val="004A1A61"/>
    <w:rsid w:val="00773C47"/>
    <w:rsid w:val="007839A0"/>
    <w:rsid w:val="007A44EF"/>
    <w:rsid w:val="00885748"/>
    <w:rsid w:val="008A0DA4"/>
    <w:rsid w:val="009347D8"/>
    <w:rsid w:val="00B04DBA"/>
    <w:rsid w:val="00B5254D"/>
    <w:rsid w:val="00D06284"/>
    <w:rsid w:val="00D710FD"/>
    <w:rsid w:val="00DA67FB"/>
    <w:rsid w:val="00DC1499"/>
    <w:rsid w:val="00DC79CE"/>
    <w:rsid w:val="00FB5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A4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A6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A67FB"/>
  </w:style>
  <w:style w:type="paragraph" w:styleId="a6">
    <w:name w:val="footer"/>
    <w:basedOn w:val="a"/>
    <w:link w:val="a7"/>
    <w:uiPriority w:val="99"/>
    <w:semiHidden/>
    <w:unhideWhenUsed/>
    <w:rsid w:val="00DA6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67FB"/>
  </w:style>
  <w:style w:type="table" w:styleId="a8">
    <w:name w:val="Table Grid"/>
    <w:basedOn w:val="a1"/>
    <w:uiPriority w:val="59"/>
    <w:rsid w:val="00DA67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0771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20524-A946-40EB-A85A-41C62CE94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Svetlana</cp:lastModifiedBy>
  <cp:revision>2</cp:revision>
  <cp:lastPrinted>2017-10-25T14:57:00Z</cp:lastPrinted>
  <dcterms:created xsi:type="dcterms:W3CDTF">2017-11-18T16:06:00Z</dcterms:created>
  <dcterms:modified xsi:type="dcterms:W3CDTF">2017-11-18T16:06:00Z</dcterms:modified>
</cp:coreProperties>
</file>